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B1BD" w14:textId="69B59BF4" w:rsidR="0040499F" w:rsidRDefault="009F4659" w:rsidP="0040499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CBE46" wp14:editId="115A6B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33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66B62" w14:textId="454E4033" w:rsidR="009F4659" w:rsidRPr="004C61E1" w:rsidRDefault="009F4659" w:rsidP="009F46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14:paraId="50789499" w14:textId="05F1113B" w:rsidR="009F4659" w:rsidRDefault="009F4659" w:rsidP="009F4659">
                            <w:pPr>
                              <w:jc w:val="center"/>
                            </w:pPr>
                            <w:r>
                              <w:t>Modal verbs</w:t>
                            </w:r>
                          </w:p>
                          <w:p w14:paraId="0C2EC925" w14:textId="406349E8" w:rsidR="009F4659" w:rsidRDefault="009F4659" w:rsidP="009F4659">
                            <w:pPr>
                              <w:jc w:val="center"/>
                            </w:pPr>
                            <w:r>
                              <w:t>Relative clauses</w:t>
                            </w:r>
                          </w:p>
                          <w:p w14:paraId="3C172991" w14:textId="2F478BD8" w:rsidR="009F4659" w:rsidRPr="004C61E1" w:rsidRDefault="009F4659" w:rsidP="009F4659">
                            <w:pPr>
                              <w:jc w:val="center"/>
                            </w:pPr>
                            <w:r>
                              <w:t>Formal and informal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" style="position:absolute;left:0;text-align:left;margin-left:124.3pt;margin-top:0;width:175.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93f" strokecolor="#f4b083 [1941]" strokeweight="3pt" arcsize="10923f" w14:anchorId="772CB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">
                <v:stroke joinstyle="miter"/>
                <v:textbox>
                  <w:txbxContent>
                    <w:p w:rsidRPr="004C61E1" w:rsidR="009F4659" w:rsidP="009F4659" w:rsidRDefault="009F4659" w14:paraId="73866B62" w14:textId="454E4033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:rsidR="009F4659" w:rsidP="009F4659" w:rsidRDefault="009F4659" w14:paraId="50789499" w14:textId="05F1113B">
                      <w:pPr>
                        <w:jc w:val="center"/>
                      </w:pPr>
                      <w:r>
                        <w:t>Modal verbs</w:t>
                      </w:r>
                    </w:p>
                    <w:p w:rsidR="009F4659" w:rsidP="009F4659" w:rsidRDefault="009F4659" w14:paraId="0C2EC925" w14:textId="406349E8">
                      <w:pPr>
                        <w:jc w:val="center"/>
                      </w:pPr>
                      <w:r>
                        <w:t>Relative clauses</w:t>
                      </w:r>
                    </w:p>
                    <w:p w:rsidRPr="004C61E1" w:rsidR="009F4659" w:rsidP="009F4659" w:rsidRDefault="009F4659" w14:paraId="3C172991" w14:textId="2F478BD8">
                      <w:pPr>
                        <w:jc w:val="center"/>
                      </w:pPr>
                      <w:r>
                        <w:t>Formal and informal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499F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46D0A7AE" wp14:editId="4DBDA024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736F" w14:textId="77777777" w:rsidR="0040499F" w:rsidRPr="00CB1578" w:rsidRDefault="0040499F" w:rsidP="0040499F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14:paraId="7E671FA5" w14:textId="77777777" w:rsidR="0040499F" w:rsidRDefault="0040499F" w:rsidP="0040499F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5</w:t>
      </w:r>
    </w:p>
    <w:p w14:paraId="5535F13B" w14:textId="1D4345F0" w:rsidR="0040499F" w:rsidRDefault="0040499F" w:rsidP="12055AED">
      <w:pPr>
        <w:jc w:val="center"/>
        <w:rPr>
          <w:rFonts w:cs="Arial"/>
          <w:b/>
          <w:bCs/>
          <w:sz w:val="28"/>
          <w:szCs w:val="28"/>
        </w:rPr>
      </w:pPr>
      <w:r w:rsidRPr="12055AED">
        <w:rPr>
          <w:rFonts w:cs="Arial"/>
          <w:b/>
          <w:bCs/>
          <w:sz w:val="28"/>
          <w:szCs w:val="28"/>
        </w:rPr>
        <w:t>202</w:t>
      </w:r>
      <w:r w:rsidR="368FE129" w:rsidRPr="12055AED">
        <w:rPr>
          <w:rFonts w:cs="Arial"/>
          <w:b/>
          <w:bCs/>
          <w:sz w:val="28"/>
          <w:szCs w:val="28"/>
        </w:rPr>
        <w:t>4</w:t>
      </w:r>
      <w:r w:rsidRPr="12055AED">
        <w:rPr>
          <w:rFonts w:cs="Arial"/>
          <w:b/>
          <w:bCs/>
          <w:sz w:val="28"/>
          <w:szCs w:val="28"/>
        </w:rPr>
        <w:t>-202</w:t>
      </w:r>
      <w:r w:rsidR="59771367" w:rsidRPr="12055AED">
        <w:rPr>
          <w:rFonts w:cs="Arial"/>
          <w:b/>
          <w:bCs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="0040499F" w:rsidRPr="00CB1578" w14:paraId="2C317346" w14:textId="77777777" w:rsidTr="1D98E6AB">
        <w:trPr>
          <w:trHeight w:val="385"/>
        </w:trPr>
        <w:tc>
          <w:tcPr>
            <w:tcW w:w="914" w:type="dxa"/>
          </w:tcPr>
          <w:p w14:paraId="11743AAE" w14:textId="77777777" w:rsidR="0040499F" w:rsidRPr="00CB1578" w:rsidRDefault="0040499F" w:rsidP="00E93B5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vAlign w:val="center"/>
          </w:tcPr>
          <w:p w14:paraId="32FBDB4F" w14:textId="77777777" w:rsidR="0040499F" w:rsidRPr="00CB1578" w:rsidRDefault="0040499F" w:rsidP="00E93B5C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vAlign w:val="center"/>
          </w:tcPr>
          <w:p w14:paraId="03194516" w14:textId="77777777" w:rsidR="0040499F" w:rsidRPr="00CB1578" w:rsidRDefault="0040499F" w:rsidP="00E93B5C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vAlign w:val="center"/>
          </w:tcPr>
          <w:p w14:paraId="7B7C193B" w14:textId="77777777" w:rsidR="0040499F" w:rsidRPr="00CB1578" w:rsidRDefault="0040499F" w:rsidP="00E93B5C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vAlign w:val="center"/>
          </w:tcPr>
          <w:p w14:paraId="62E0EE23" w14:textId="77777777" w:rsidR="0040499F" w:rsidRPr="00CB1578" w:rsidRDefault="0040499F" w:rsidP="00E93B5C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vAlign w:val="center"/>
          </w:tcPr>
          <w:p w14:paraId="6A1C8F4D" w14:textId="77777777" w:rsidR="0040499F" w:rsidRPr="00CB1578" w:rsidRDefault="0040499F" w:rsidP="00E93B5C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vAlign w:val="center"/>
          </w:tcPr>
          <w:p w14:paraId="64B26DF6" w14:textId="77777777" w:rsidR="0040499F" w:rsidRPr="00CB1578" w:rsidRDefault="0040499F" w:rsidP="00E93B5C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="009F4659" w:rsidRPr="00CB1578" w14:paraId="249D8DFD" w14:textId="77777777" w:rsidTr="1D98E6AB">
        <w:trPr>
          <w:trHeight w:val="385"/>
        </w:trPr>
        <w:tc>
          <w:tcPr>
            <w:tcW w:w="914" w:type="dxa"/>
          </w:tcPr>
          <w:p w14:paraId="00201668" w14:textId="77777777" w:rsidR="009F4659" w:rsidRPr="00CB1578" w:rsidRDefault="009F4659" w:rsidP="009F4659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A083C51" w14:textId="1357E786" w:rsidR="009F4659" w:rsidRPr="00CB1578" w:rsidRDefault="009F4659" w:rsidP="009F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8FED388" w14:textId="416BE084" w:rsidR="009F4659" w:rsidRPr="00CB1578" w:rsidRDefault="009F4659" w:rsidP="009F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05E40B" w14:textId="6E666CC8" w:rsidR="009F4659" w:rsidRPr="00CB1578" w:rsidRDefault="009F4659" w:rsidP="009F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40A5974" w14:textId="36655FD9" w:rsidR="009F4659" w:rsidRPr="00CB1578" w:rsidRDefault="009F4659" w:rsidP="009F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weeks 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C16A0B7" w14:textId="2372FF1E" w:rsidR="009F4659" w:rsidRPr="00CB1578" w:rsidRDefault="009F4659" w:rsidP="009F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7B2063B2" w14:textId="7BD1E458" w:rsidR="009F4659" w:rsidRPr="00CB1578" w:rsidRDefault="009F4659" w:rsidP="009F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="0040499F" w:rsidRPr="00CB1578" w14:paraId="52B9B2FF" w14:textId="77777777" w:rsidTr="1D98E6AB">
        <w:trPr>
          <w:trHeight w:val="1041"/>
        </w:trPr>
        <w:tc>
          <w:tcPr>
            <w:tcW w:w="914" w:type="dxa"/>
          </w:tcPr>
          <w:p w14:paraId="4B5CF328" w14:textId="458E6B9C" w:rsidR="0040499F" w:rsidRPr="00CB1578" w:rsidRDefault="0040499F" w:rsidP="00E93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CC550D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7006D921" w14:textId="54C5B9DE" w:rsidR="0040499F" w:rsidRPr="00374B13" w:rsidRDefault="00374B13" w:rsidP="00E93B5C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14:paraId="3F971766" w14:textId="294DB95B" w:rsidR="09D34D7B" w:rsidRPr="000C6505" w:rsidRDefault="7EB748D0" w:rsidP="000C650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1D98E6AB">
              <w:rPr>
                <w:sz w:val="24"/>
                <w:szCs w:val="24"/>
              </w:rPr>
              <w:t>Setting Description</w:t>
            </w:r>
          </w:p>
          <w:p w14:paraId="48EC5240" w14:textId="0EEE3EF3" w:rsidR="7F01D255" w:rsidRDefault="7F01D255" w:rsidP="1D98E6AB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sz w:val="24"/>
                <w:szCs w:val="24"/>
              </w:rPr>
            </w:pPr>
            <w:r w:rsidRPr="1D98E6AB">
              <w:rPr>
                <w:sz w:val="24"/>
                <w:szCs w:val="24"/>
              </w:rPr>
              <w:t>Character Description</w:t>
            </w:r>
          </w:p>
          <w:p w14:paraId="5524ECEF" w14:textId="7EA09689" w:rsidR="00374B13" w:rsidRPr="00374B13" w:rsidRDefault="1C77FAEE" w:rsidP="00E93B5C">
            <w:pPr>
              <w:rPr>
                <w:b/>
                <w:sz w:val="24"/>
                <w:szCs w:val="24"/>
                <w:u w:val="single"/>
              </w:rPr>
            </w:pPr>
            <w:r w:rsidRPr="1FE8260B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14:paraId="4531095F" w14:textId="4F602EF2" w:rsidR="62026AEF" w:rsidRDefault="62026AEF" w:rsidP="1FE8260B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sz w:val="24"/>
                <w:szCs w:val="24"/>
              </w:rPr>
            </w:pPr>
            <w:r w:rsidRPr="1FE8260B">
              <w:rPr>
                <w:sz w:val="24"/>
                <w:szCs w:val="24"/>
              </w:rPr>
              <w:t>How to Train Your Dragon</w:t>
            </w:r>
          </w:p>
          <w:p w14:paraId="63078AA5" w14:textId="68D2DC17" w:rsidR="00374B13" w:rsidRPr="00374B13" w:rsidRDefault="1C77FAEE" w:rsidP="00E93B5C">
            <w:pPr>
              <w:rPr>
                <w:b/>
                <w:sz w:val="24"/>
                <w:szCs w:val="24"/>
                <w:u w:val="single"/>
              </w:rPr>
            </w:pPr>
            <w:r w:rsidRPr="1FE8260B">
              <w:rPr>
                <w:b/>
                <w:bCs/>
                <w:sz w:val="24"/>
                <w:szCs w:val="24"/>
                <w:u w:val="single"/>
              </w:rPr>
              <w:t>Toolkit</w:t>
            </w:r>
            <w:r w:rsidR="37422A56" w:rsidRPr="1FE8260B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0ADEC768" w14:textId="5A8E93AC" w:rsidR="7F0D26E9" w:rsidRDefault="7F0D26E9" w:rsidP="1FE8260B">
            <w:pPr>
              <w:spacing w:line="259" w:lineRule="auto"/>
            </w:pPr>
            <w:r w:rsidRPr="1FE8260B">
              <w:rPr>
                <w:sz w:val="24"/>
                <w:szCs w:val="24"/>
              </w:rPr>
              <w:t>Expanded Noun Phrases, Modal Verbs, Relative Clauses</w:t>
            </w:r>
          </w:p>
          <w:p w14:paraId="7C019014" w14:textId="77777777" w:rsidR="00CC550D" w:rsidRDefault="00CC550D" w:rsidP="00E93B5C">
            <w:pPr>
              <w:rPr>
                <w:sz w:val="24"/>
                <w:highlight w:val="yellow"/>
              </w:rPr>
            </w:pPr>
          </w:p>
          <w:p w14:paraId="455DD43D" w14:textId="77777777" w:rsidR="00CC550D" w:rsidRDefault="00CC550D" w:rsidP="00E93B5C">
            <w:pPr>
              <w:rPr>
                <w:sz w:val="24"/>
                <w:highlight w:val="yellow"/>
              </w:rPr>
            </w:pPr>
          </w:p>
          <w:p w14:paraId="47E933FA" w14:textId="6301566F" w:rsidR="00CC550D" w:rsidRPr="004E7C9D" w:rsidRDefault="00CC550D" w:rsidP="00E93B5C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</w:tcPr>
          <w:p w14:paraId="729FB6BE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4C5F6E0C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14:paraId="2401E456" w14:textId="56D2E39C" w:rsidR="5A89F69A" w:rsidRPr="000C6505" w:rsidRDefault="5A89F69A" w:rsidP="000C650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Narrative – Character Perspective</w:t>
            </w:r>
          </w:p>
          <w:p w14:paraId="4F9EEEC2" w14:textId="3C1F8C8F" w:rsidR="00374B13" w:rsidRPr="000C6505" w:rsidRDefault="3AF5F93B" w:rsidP="4C5F6E0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Non-chronological report</w:t>
            </w:r>
          </w:p>
          <w:p w14:paraId="1F3A56EE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1D98E6AB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14:paraId="04A39E48" w14:textId="097807A6" w:rsidR="2DE6FF4E" w:rsidRDefault="2DE6FF4E" w:rsidP="1D98E6A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1D98E6AB">
              <w:rPr>
                <w:sz w:val="24"/>
                <w:szCs w:val="24"/>
              </w:rPr>
              <w:t>How to Train Your Dragon</w:t>
            </w:r>
          </w:p>
          <w:p w14:paraId="52F45A58" w14:textId="1B7F0119" w:rsidR="0052764F" w:rsidRDefault="0052764F" w:rsidP="1D98E6A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 Landing</w:t>
            </w:r>
          </w:p>
          <w:p w14:paraId="37AD49BD" w14:textId="43CC9A3E" w:rsidR="00374B13" w:rsidRDefault="00374B13" w:rsidP="4C5F6E0C">
            <w:pPr>
              <w:rPr>
                <w:sz w:val="24"/>
                <w:szCs w:val="24"/>
              </w:rPr>
            </w:pPr>
            <w:r w:rsidRPr="3E32BB46">
              <w:rPr>
                <w:b/>
                <w:bCs/>
                <w:sz w:val="24"/>
                <w:szCs w:val="24"/>
                <w:u w:val="single"/>
              </w:rPr>
              <w:t>Toolkit:</w:t>
            </w:r>
            <w:r w:rsidR="1F370E94" w:rsidRPr="3E32BB4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3CDCA025" w:rsidRPr="3E32BB46">
              <w:rPr>
                <w:sz w:val="24"/>
                <w:szCs w:val="24"/>
              </w:rPr>
              <w:t>Dialogue, different tenses, show not tell</w:t>
            </w:r>
            <w:r w:rsidR="171C3D2F" w:rsidRPr="3E32BB46">
              <w:rPr>
                <w:sz w:val="24"/>
                <w:szCs w:val="24"/>
              </w:rPr>
              <w:t>, powerful verbs</w:t>
            </w:r>
          </w:p>
          <w:p w14:paraId="79F558B2" w14:textId="77777777" w:rsidR="0052764F" w:rsidRDefault="0052764F" w:rsidP="4C5F6E0C">
            <w:pPr>
              <w:rPr>
                <w:sz w:val="24"/>
                <w:szCs w:val="24"/>
              </w:rPr>
            </w:pPr>
          </w:p>
          <w:p w14:paraId="306E944A" w14:textId="7F43A0BD" w:rsidR="00D947F6" w:rsidRPr="00374B13" w:rsidRDefault="0052764F" w:rsidP="4C5F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 verbs, subordinate clauses, </w:t>
            </w:r>
            <w:proofErr w:type="gramStart"/>
            <w:r w:rsidR="00D947F6">
              <w:rPr>
                <w:sz w:val="24"/>
                <w:szCs w:val="24"/>
              </w:rPr>
              <w:t>sub headings</w:t>
            </w:r>
            <w:proofErr w:type="gramEnd"/>
            <w:r w:rsidR="00D947F6">
              <w:rPr>
                <w:sz w:val="24"/>
                <w:szCs w:val="24"/>
              </w:rPr>
              <w:t>, parenthesis</w:t>
            </w:r>
          </w:p>
          <w:p w14:paraId="17C9BBAA" w14:textId="3C7B0F38" w:rsidR="4C5F6E0C" w:rsidRDefault="4C5F6E0C" w:rsidP="4C5F6E0C">
            <w:pPr>
              <w:rPr>
                <w:sz w:val="24"/>
                <w:szCs w:val="24"/>
              </w:rPr>
            </w:pPr>
          </w:p>
          <w:p w14:paraId="1E1D5FCD" w14:textId="0696AD7F" w:rsidR="4C5F6E0C" w:rsidRDefault="4C5F6E0C" w:rsidP="4C5F6E0C">
            <w:pPr>
              <w:rPr>
                <w:sz w:val="24"/>
                <w:szCs w:val="24"/>
              </w:rPr>
            </w:pPr>
          </w:p>
          <w:p w14:paraId="587BCD9E" w14:textId="3BC7FBD8" w:rsidR="0040499F" w:rsidRPr="004E7C9D" w:rsidRDefault="0040499F" w:rsidP="4C5F6E0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2" w:type="dxa"/>
          </w:tcPr>
          <w:p w14:paraId="6C88FAA0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14:paraId="710B1DD6" w14:textId="2BCF7C47" w:rsidR="4C5F6E0C" w:rsidRPr="000C6505" w:rsidRDefault="09B90653" w:rsidP="000C6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Wishing Tale</w:t>
            </w:r>
          </w:p>
          <w:p w14:paraId="535ADD55" w14:textId="59EE9A0B" w:rsidR="00374B13" w:rsidRPr="000C6505" w:rsidRDefault="7E1F2B38" w:rsidP="000C650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Persuasive writing</w:t>
            </w:r>
          </w:p>
          <w:p w14:paraId="5FE9EB08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14:paraId="3FE5DC5B" w14:textId="0EA215C7" w:rsidR="4C5F6E0C" w:rsidRPr="000C6505" w:rsidRDefault="290208B6" w:rsidP="000C650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The Catch</w:t>
            </w:r>
          </w:p>
          <w:p w14:paraId="5C7081D5" w14:textId="46E922F5" w:rsidR="00374B13" w:rsidRPr="000C6505" w:rsidRDefault="4C458869" w:rsidP="000C650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C6505">
              <w:rPr>
                <w:sz w:val="24"/>
                <w:szCs w:val="24"/>
              </w:rPr>
              <w:t>Magic Bean Store</w:t>
            </w:r>
          </w:p>
          <w:p w14:paraId="6331A8CF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14:paraId="032604A4" w14:textId="773B4C41" w:rsidR="00374B13" w:rsidRPr="00374B13" w:rsidRDefault="5CC27E45" w:rsidP="4C5F6E0C">
            <w:pPr>
              <w:rPr>
                <w:sz w:val="24"/>
                <w:szCs w:val="24"/>
              </w:rPr>
            </w:pPr>
            <w:r w:rsidRPr="3E32BB46">
              <w:rPr>
                <w:sz w:val="24"/>
                <w:szCs w:val="24"/>
              </w:rPr>
              <w:t>Modal verbs, rhetorical questions, semi colons, adverbials</w:t>
            </w:r>
          </w:p>
          <w:p w14:paraId="0C3B016D" w14:textId="5137AC80" w:rsidR="4C5F6E0C" w:rsidRDefault="4C5F6E0C" w:rsidP="4C5F6E0C">
            <w:pPr>
              <w:rPr>
                <w:sz w:val="24"/>
                <w:szCs w:val="24"/>
              </w:rPr>
            </w:pPr>
          </w:p>
          <w:p w14:paraId="1BFD82C5" w14:textId="2BD807A7" w:rsidR="437895A9" w:rsidRDefault="437895A9" w:rsidP="4C5F6E0C">
            <w:pPr>
              <w:rPr>
                <w:sz w:val="24"/>
                <w:szCs w:val="24"/>
              </w:rPr>
            </w:pPr>
            <w:r w:rsidRPr="4C5F6E0C">
              <w:rPr>
                <w:sz w:val="24"/>
                <w:szCs w:val="24"/>
              </w:rPr>
              <w:lastRenderedPageBreak/>
              <w:t>Formal writing, imperative verbs, adverbials, modal verbs, relative clauses</w:t>
            </w:r>
            <w:r w:rsidR="63D83435" w:rsidRPr="4C5F6E0C">
              <w:rPr>
                <w:sz w:val="24"/>
                <w:szCs w:val="24"/>
              </w:rPr>
              <w:t>, rhetorical questions</w:t>
            </w:r>
          </w:p>
          <w:p w14:paraId="648CA938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208C1166" w14:textId="77777777" w:rsidR="0040499F" w:rsidRPr="004E7C9D" w:rsidRDefault="0040499F" w:rsidP="00E93B5C">
            <w:pPr>
              <w:rPr>
                <w:sz w:val="24"/>
              </w:rPr>
            </w:pPr>
          </w:p>
        </w:tc>
        <w:tc>
          <w:tcPr>
            <w:tcW w:w="2274" w:type="dxa"/>
          </w:tcPr>
          <w:p w14:paraId="7E6865E3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14:paraId="242480BF" w14:textId="1460214A" w:rsidR="00374B13" w:rsidRPr="000C6505" w:rsidRDefault="5FC32DCC" w:rsidP="00374B13">
            <w:pPr>
              <w:rPr>
                <w:sz w:val="24"/>
                <w:szCs w:val="24"/>
              </w:rPr>
            </w:pPr>
            <w:r w:rsidRPr="4C5F6E0C">
              <w:rPr>
                <w:sz w:val="24"/>
                <w:szCs w:val="24"/>
              </w:rPr>
              <w:t>Narrative</w:t>
            </w:r>
          </w:p>
          <w:p w14:paraId="276BDBC8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14:paraId="4AC87E62" w14:textId="4A50D62D" w:rsidR="00374B13" w:rsidRPr="000C6505" w:rsidRDefault="5454D1D0" w:rsidP="00374B13">
            <w:pPr>
              <w:rPr>
                <w:sz w:val="24"/>
                <w:szCs w:val="24"/>
              </w:rPr>
            </w:pPr>
            <w:r w:rsidRPr="4C5F6E0C">
              <w:rPr>
                <w:sz w:val="24"/>
                <w:szCs w:val="24"/>
              </w:rPr>
              <w:t>Star Wars</w:t>
            </w:r>
          </w:p>
          <w:p w14:paraId="08A54A0D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14:paraId="48167D09" w14:textId="0CFE3F8F" w:rsidR="00374B13" w:rsidRPr="00374B13" w:rsidRDefault="7F3C74E3" w:rsidP="4C5F6E0C">
            <w:pPr>
              <w:rPr>
                <w:sz w:val="24"/>
                <w:szCs w:val="24"/>
              </w:rPr>
            </w:pPr>
            <w:r w:rsidRPr="4C5F6E0C">
              <w:rPr>
                <w:sz w:val="24"/>
                <w:szCs w:val="24"/>
              </w:rPr>
              <w:t>Relative clauses, subordinate clauses, direct speech, adverbials, show not tell, varied sentence length</w:t>
            </w:r>
          </w:p>
          <w:p w14:paraId="38843838" w14:textId="77777777" w:rsidR="0040499F" w:rsidRPr="004E7C9D" w:rsidRDefault="0040499F" w:rsidP="00E93B5C">
            <w:pPr>
              <w:rPr>
                <w:sz w:val="24"/>
              </w:rPr>
            </w:pPr>
          </w:p>
        </w:tc>
        <w:tc>
          <w:tcPr>
            <w:tcW w:w="2562" w:type="dxa"/>
          </w:tcPr>
          <w:p w14:paraId="13A40E63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14:paraId="08629D88" w14:textId="703BF1D5" w:rsidR="00374B13" w:rsidRPr="000C6505" w:rsidRDefault="29A962B6" w:rsidP="00374B13">
            <w:pPr>
              <w:rPr>
                <w:bCs/>
                <w:sz w:val="24"/>
                <w:szCs w:val="24"/>
              </w:rPr>
            </w:pPr>
            <w:r w:rsidRPr="000C6505">
              <w:rPr>
                <w:bCs/>
                <w:sz w:val="24"/>
                <w:szCs w:val="24"/>
              </w:rPr>
              <w:t>Narrative</w:t>
            </w:r>
          </w:p>
          <w:p w14:paraId="4A421D6A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14:paraId="7833C785" w14:textId="55C8DBFF" w:rsidR="00374B13" w:rsidRPr="000C6505" w:rsidRDefault="4E8F06C5" w:rsidP="00374B13">
            <w:pPr>
              <w:rPr>
                <w:bCs/>
                <w:sz w:val="24"/>
                <w:szCs w:val="24"/>
              </w:rPr>
            </w:pPr>
            <w:r w:rsidRPr="000C6505">
              <w:rPr>
                <w:bCs/>
                <w:sz w:val="24"/>
                <w:szCs w:val="24"/>
              </w:rPr>
              <w:t>Armstrong</w:t>
            </w:r>
          </w:p>
          <w:p w14:paraId="757A23B6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14:paraId="69B8FA9F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78738930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436D7EBB" w14:textId="77777777" w:rsidR="0040499F" w:rsidRPr="004E7C9D" w:rsidRDefault="0040499F" w:rsidP="00E93B5C">
            <w:pPr>
              <w:rPr>
                <w:sz w:val="24"/>
              </w:rPr>
            </w:pPr>
          </w:p>
        </w:tc>
        <w:tc>
          <w:tcPr>
            <w:tcW w:w="2452" w:type="dxa"/>
          </w:tcPr>
          <w:p w14:paraId="06D360F2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14:paraId="763AE34D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4C2EF470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40644315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14:paraId="616E40A9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5DB390E6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4CCAAAE9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14:paraId="160B80F1" w14:textId="77777777" w:rsidR="00374B13" w:rsidRPr="00374B13" w:rsidRDefault="00374B13" w:rsidP="00374B13">
            <w:pPr>
              <w:rPr>
                <w:b/>
                <w:sz w:val="24"/>
                <w:szCs w:val="24"/>
                <w:u w:val="single"/>
              </w:rPr>
            </w:pPr>
          </w:p>
          <w:p w14:paraId="5AA3A339" w14:textId="37710A6A" w:rsidR="0040499F" w:rsidRPr="004E7C9D" w:rsidRDefault="0040499F" w:rsidP="4C5F6E0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914D30E" w14:textId="77777777" w:rsidR="0040499F" w:rsidRDefault="0040499F" w:rsidP="0040499F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8"/>
        <w:gridCol w:w="2479"/>
        <w:gridCol w:w="4041"/>
      </w:tblGrid>
      <w:tr w:rsidR="0040499F" w14:paraId="4998F291" w14:textId="77777777" w:rsidTr="1FE8260B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192" w14:textId="77777777" w:rsidR="0040499F" w:rsidRDefault="0040499F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B4CD" w14:textId="77777777" w:rsidR="0040499F" w:rsidRDefault="0040499F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40499F" w14:paraId="56BF2AB7" w14:textId="77777777" w:rsidTr="1FE8260B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7334" w14:textId="77777777" w:rsidR="0040499F" w:rsidRDefault="0040499F" w:rsidP="0040499F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Pupils should be taught to use further prefixes and suffixes and understand the guidance for adding them</w:t>
            </w:r>
          </w:p>
          <w:p w14:paraId="58B65327" w14:textId="77777777" w:rsidR="0040499F" w:rsidRDefault="0040499F" w:rsidP="0040499F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spell some words with ‘silent’ letters [for example, knight, psalm, solemn]</w:t>
            </w:r>
          </w:p>
          <w:p w14:paraId="65A0E106" w14:textId="77777777" w:rsidR="0040499F" w:rsidRDefault="0040499F" w:rsidP="0040499F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continue to distinguish between homophones and other words which are often confused</w:t>
            </w:r>
          </w:p>
          <w:p w14:paraId="67E5858F" w14:textId="77777777" w:rsidR="0040499F" w:rsidRPr="0040499F" w:rsidRDefault="0040499F" w:rsidP="0040499F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use knowledge of morphology and etymology in spelling and understand that the spelling of some words needs to be learnt specifically, as listed in English Appendix 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BBE" w14:textId="77777777" w:rsidR="0040499F" w:rsidRPr="0040499F" w:rsidRDefault="0040499F" w:rsidP="0040499F">
            <w:pPr>
              <w:rPr>
                <w:rFonts w:cs="Arial"/>
              </w:rPr>
            </w:pPr>
            <w:r w:rsidRPr="0040499F">
              <w:rPr>
                <w:rFonts w:cs="Arial"/>
              </w:rPr>
              <w:t>Pupils should be taught to write legibly, fluently and with increasing speed by:</w:t>
            </w:r>
          </w:p>
          <w:p w14:paraId="51668E56" w14:textId="77777777" w:rsidR="0040499F" w:rsidRDefault="0040499F" w:rsidP="0040499F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choosing which shape of a letter to use when given choices and deciding </w:t>
            </w:r>
            <w:proofErr w:type="gramStart"/>
            <w:r>
              <w:rPr>
                <w:rFonts w:cs="Arial"/>
              </w:rPr>
              <w:t>whether or not</w:t>
            </w:r>
            <w:proofErr w:type="gramEnd"/>
            <w:r>
              <w:rPr>
                <w:rFonts w:cs="Arial"/>
              </w:rPr>
              <w:t xml:space="preserve"> to join specific letters</w:t>
            </w:r>
          </w:p>
          <w:p w14:paraId="666F4BE3" w14:textId="77777777" w:rsidR="0040499F" w:rsidRDefault="0040499F" w:rsidP="0040499F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choosing the writing implement that is best suited for a task. </w:t>
            </w:r>
          </w:p>
        </w:tc>
      </w:tr>
      <w:tr w:rsidR="0040499F" w14:paraId="7473D26A" w14:textId="77777777" w:rsidTr="1FE8260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93DB" w14:textId="77777777" w:rsidR="0040499F" w:rsidRDefault="004049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Composition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F8C" w14:textId="77777777" w:rsidR="0040499F" w:rsidRDefault="004049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Vocabulary, Grammar and Punctuation </w:t>
            </w:r>
          </w:p>
        </w:tc>
      </w:tr>
      <w:tr w:rsidR="0040499F" w14:paraId="081698F2" w14:textId="77777777" w:rsidTr="1FE8260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346E" w14:textId="77777777" w:rsidR="0040499F" w:rsidRPr="00916343" w:rsidRDefault="0040499F" w:rsidP="0040499F">
            <w:pPr>
              <w:rPr>
                <w:rFonts w:cs="Arial"/>
              </w:rPr>
            </w:pPr>
            <w:r w:rsidRPr="00916343">
              <w:rPr>
                <w:rFonts w:cs="Arial"/>
              </w:rPr>
              <w:t>Pupils should be taught to plan their writing by:</w:t>
            </w:r>
          </w:p>
          <w:p w14:paraId="5E54269E" w14:textId="77777777" w:rsidR="0040499F" w:rsidRPr="00655A3B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655A3B">
              <w:rPr>
                <w:rFonts w:cs="Arial"/>
                <w:highlight w:val="yellow"/>
              </w:rPr>
              <w:t>identifying the audience for and purpose of the writing, selecting the appropriate form and using other similar writing as models for their own</w:t>
            </w:r>
          </w:p>
          <w:p w14:paraId="5D5A6040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noting and developing initial ideas, drawing on reading and research where necessary</w:t>
            </w:r>
          </w:p>
          <w:p w14:paraId="6F2B63D2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in writing narratives, considering how authors have developed characters and settings in what pupils have read, listened to or seen performed</w:t>
            </w:r>
          </w:p>
          <w:p w14:paraId="6EA150B1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draft and write by selecting appropriate grammar and vocabulary, understanding how such choices can change and enhance meaning</w:t>
            </w:r>
          </w:p>
          <w:p w14:paraId="3DA19B99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draft and write in narratives, describing settings, characters and atmosphere and integrating dialogue to convey character and advance the action</w:t>
            </w:r>
          </w:p>
          <w:p w14:paraId="1FC6F599" w14:textId="77777777" w:rsidR="0040499F" w:rsidRPr="00916343" w:rsidRDefault="0040499F" w:rsidP="1FE8260B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using a wide range of devices to build cohesion within and across paragraphs</w:t>
            </w:r>
          </w:p>
          <w:p w14:paraId="2EC8ABF3" w14:textId="77777777" w:rsidR="0040499F" w:rsidRPr="007A5B60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7A5B60">
              <w:rPr>
                <w:rFonts w:cs="Arial"/>
                <w:highlight w:val="yellow"/>
              </w:rPr>
              <w:t>using further organisational and presentational devices to structure text and to guide the reader [for example, headings, bullet points, underlining]</w:t>
            </w:r>
          </w:p>
          <w:p w14:paraId="63795A0C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evaluate and edit by assessing the effectiveness of their own and others’ writing</w:t>
            </w:r>
          </w:p>
          <w:p w14:paraId="41807738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proposing changes to vocabulary, grammar and punctuation to enhance effects and clarify meaning</w:t>
            </w:r>
          </w:p>
          <w:p w14:paraId="786A78A8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ensuring the consistent and correct use of tense throughout a piece of writing</w:t>
            </w:r>
          </w:p>
          <w:p w14:paraId="27A3B2A7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ensuring correct subject and verb agreement when using singular and plural, distinguishing between the language of speech and writing and choosing the appropriate register</w:t>
            </w:r>
          </w:p>
          <w:p w14:paraId="4E09809E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proof-read for spelling and punctuation errors</w:t>
            </w:r>
          </w:p>
          <w:p w14:paraId="5D97FFF8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perform their own compositions, using appropriate intonation, volume, and movement so that meaning is clear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AD61" w14:textId="77777777" w:rsidR="0040499F" w:rsidRPr="00916343" w:rsidRDefault="0040499F" w:rsidP="0040499F">
            <w:pPr>
              <w:rPr>
                <w:rFonts w:cs="Arial"/>
              </w:rPr>
            </w:pPr>
            <w:r w:rsidRPr="00916343">
              <w:rPr>
                <w:rFonts w:cs="Arial"/>
              </w:rPr>
              <w:t>Pupils should be taught to develop their understanding of the concepts set out in English Appendix 2 by:</w:t>
            </w:r>
          </w:p>
          <w:p w14:paraId="5E5F255F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recognising vocabulary and structures that are appropriate for formal speech and writing</w:t>
            </w:r>
          </w:p>
          <w:p w14:paraId="6F8A27B4" w14:textId="77777777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>using expanded noun phrases to convey complicated information concisely</w:t>
            </w:r>
          </w:p>
          <w:p w14:paraId="080BD934" w14:textId="77777777" w:rsidR="009F4659" w:rsidRPr="00655A3B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655A3B">
              <w:rPr>
                <w:rFonts w:cs="Arial"/>
                <w:highlight w:val="yellow"/>
              </w:rPr>
              <w:t>using modal verbs or adverbs to indicate degrees of possibility</w:t>
            </w:r>
          </w:p>
          <w:p w14:paraId="22221A8F" w14:textId="07B363E4" w:rsidR="0040499F" w:rsidRPr="00916343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916343">
              <w:rPr>
                <w:rFonts w:cs="Arial"/>
              </w:rPr>
              <w:t xml:space="preserve">using relative clauses beginning with </w:t>
            </w:r>
            <w:r w:rsidRPr="00916343">
              <w:rPr>
                <w:rFonts w:cs="Arial"/>
                <w:i/>
              </w:rPr>
              <w:t>who, which, where, when, whose, that</w:t>
            </w:r>
            <w:r w:rsidRPr="00916343">
              <w:rPr>
                <w:rFonts w:cs="Arial"/>
              </w:rPr>
              <w:t xml:space="preserve"> or with an implied (i.e. omitted) relative pronoun</w:t>
            </w:r>
          </w:p>
          <w:p w14:paraId="7B35B3D4" w14:textId="255B734E" w:rsidR="0040499F" w:rsidRPr="00A46F3D" w:rsidRDefault="0040499F" w:rsidP="0040499F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00A46F3D">
              <w:rPr>
                <w:rFonts w:cs="Arial"/>
                <w:highlight w:val="yellow"/>
              </w:rPr>
              <w:t>using brackets</w:t>
            </w:r>
            <w:r w:rsidR="009F4659" w:rsidRPr="00A46F3D">
              <w:rPr>
                <w:rFonts w:cs="Arial"/>
                <w:highlight w:val="yellow"/>
              </w:rPr>
              <w:t xml:space="preserve"> and</w:t>
            </w:r>
            <w:r w:rsidRPr="00A46F3D">
              <w:rPr>
                <w:rFonts w:cs="Arial"/>
                <w:highlight w:val="yellow"/>
              </w:rPr>
              <w:t xml:space="preserve"> commas to indicate parenthesis</w:t>
            </w:r>
          </w:p>
          <w:p w14:paraId="23B60199" w14:textId="77777777" w:rsidR="0040499F" w:rsidRPr="00916343" w:rsidRDefault="0040499F" w:rsidP="0040499F">
            <w:pPr>
              <w:rPr>
                <w:rFonts w:cs="Arial"/>
              </w:rPr>
            </w:pPr>
          </w:p>
          <w:p w14:paraId="18681E81" w14:textId="77777777" w:rsidR="0040499F" w:rsidRPr="00916343" w:rsidRDefault="0040499F" w:rsidP="0040499F">
            <w:pPr>
              <w:rPr>
                <w:rFonts w:cs="Arial"/>
              </w:rPr>
            </w:pPr>
            <w:r w:rsidRPr="00916343">
              <w:rPr>
                <w:rFonts w:cs="Arial"/>
              </w:rPr>
              <w:t>Terminology</w:t>
            </w:r>
          </w:p>
          <w:p w14:paraId="6D66FF1F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 xml:space="preserve">letter, capital letter, lower case, upper case </w:t>
            </w:r>
          </w:p>
          <w:p w14:paraId="2356344F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 xml:space="preserve">word, singular, plural </w:t>
            </w:r>
          </w:p>
          <w:p w14:paraId="4BE4C876" w14:textId="36CDF843" w:rsidR="0040499F" w:rsidRPr="00916343" w:rsidRDefault="0040499F" w:rsidP="00434C2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>suffix, prefix</w:t>
            </w:r>
            <w:r w:rsidR="00715418" w:rsidRPr="0091634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consonant,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vowel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14:paraId="22EB2B2A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synonym</w:t>
            </w:r>
            <w:proofErr w:type="spellEnd"/>
            <w:proofErr w:type="gram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, opposite</w:t>
            </w:r>
          </w:p>
          <w:p w14:paraId="32E3AAFF" w14:textId="77777777" w:rsidR="0040499F" w:rsidRPr="00916343" w:rsidRDefault="0040499F" w:rsidP="0040499F">
            <w:pPr>
              <w:pStyle w:val="Defaul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6323D014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sentence</w:t>
            </w:r>
            <w:proofErr w:type="gram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statement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question, exclamation, command </w:t>
            </w:r>
          </w:p>
          <w:p w14:paraId="6FF26821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subject</w:t>
            </w:r>
            <w:proofErr w:type="spellEnd"/>
            <w:proofErr w:type="gram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object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14:paraId="4191A429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clause</w:t>
            </w:r>
            <w:proofErr w:type="gram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subordinate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clause, coordination, subordination, relative clause </w:t>
            </w:r>
          </w:p>
          <w:p w14:paraId="0B53A193" w14:textId="6230F839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word</w:t>
            </w:r>
            <w:proofErr w:type="spellEnd"/>
            <w:proofErr w:type="gram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classes: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noun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noun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phrase, adjective,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adverb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verb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preposition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conjunction</w:t>
            </w:r>
            <w:proofErr w:type="spellEnd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relative </w:t>
            </w:r>
            <w:proofErr w:type="spellStart"/>
            <w:r w:rsidRPr="00916343">
              <w:rPr>
                <w:rFonts w:asciiTheme="minorHAnsi" w:hAnsiTheme="minorHAnsi"/>
                <w:sz w:val="22"/>
                <w:szCs w:val="22"/>
                <w:lang w:val="fr-FR"/>
              </w:rPr>
              <w:t>pronoun</w:t>
            </w:r>
            <w:proofErr w:type="spellEnd"/>
          </w:p>
          <w:p w14:paraId="226A2E5D" w14:textId="77777777" w:rsidR="0040499F" w:rsidRPr="00916343" w:rsidRDefault="0040499F" w:rsidP="0040499F">
            <w:pPr>
              <w:pStyle w:val="ListParagraph"/>
              <w:framePr w:hSpace="180" w:wrap="around" w:vAnchor="page" w:hAnchor="margin" w:y="1276"/>
              <w:numPr>
                <w:ilvl w:val="0"/>
                <w:numId w:val="8"/>
              </w:numPr>
            </w:pPr>
            <w:r w:rsidRPr="00916343">
              <w:t>adverbial, fronted adverbials</w:t>
            </w:r>
          </w:p>
          <w:p w14:paraId="5E8174D5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>tenses: past, present, future, imperative</w:t>
            </w:r>
          </w:p>
          <w:p w14:paraId="757F513E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>modal verb</w:t>
            </w:r>
          </w:p>
          <w:p w14:paraId="305C9C87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 xml:space="preserve">direct speech </w:t>
            </w:r>
          </w:p>
          <w:p w14:paraId="6BEDBB2F" w14:textId="77777777" w:rsidR="0040499F" w:rsidRPr="00916343" w:rsidRDefault="0040499F" w:rsidP="0040499F">
            <w:pPr>
              <w:framePr w:hSpace="180" w:wrap="around" w:vAnchor="page" w:hAnchor="margin" w:y="1276"/>
              <w:rPr>
                <w:sz w:val="23"/>
                <w:szCs w:val="23"/>
              </w:rPr>
            </w:pPr>
          </w:p>
          <w:p w14:paraId="1A32F99B" w14:textId="77777777" w:rsidR="0040499F" w:rsidRPr="00916343" w:rsidRDefault="0040499F" w:rsidP="0040499F">
            <w:pPr>
              <w:pStyle w:val="ListParagraph"/>
              <w:numPr>
                <w:ilvl w:val="0"/>
                <w:numId w:val="8"/>
              </w:numPr>
            </w:pPr>
            <w:r w:rsidRPr="00916343">
              <w:t xml:space="preserve">punctuation, full stop, question mark, exclamation mark </w:t>
            </w:r>
          </w:p>
          <w:p w14:paraId="309E68C8" w14:textId="77777777" w:rsidR="0040499F" w:rsidRPr="00916343" w:rsidRDefault="0040499F" w:rsidP="0040499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916343">
              <w:rPr>
                <w:rFonts w:asciiTheme="minorHAnsi" w:hAnsiTheme="minorHAnsi"/>
                <w:sz w:val="22"/>
                <w:szCs w:val="22"/>
              </w:rPr>
              <w:t>ellipsis, hyphen, bullet points</w:t>
            </w:r>
            <w:r w:rsidRPr="00916343">
              <w:rPr>
                <w:sz w:val="23"/>
                <w:szCs w:val="23"/>
              </w:rPr>
              <w:t xml:space="preserve"> </w:t>
            </w:r>
          </w:p>
          <w:p w14:paraId="48268058" w14:textId="77777777" w:rsidR="0040499F" w:rsidRPr="00916343" w:rsidRDefault="0040499F" w:rsidP="00715418">
            <w:pPr>
              <w:pStyle w:val="ListParagraph"/>
              <w:rPr>
                <w:rFonts w:cs="Arial"/>
              </w:rPr>
            </w:pPr>
            <w:r w:rsidRPr="00916343">
              <w:t>apostrophe, comma, inverted commas (or ‘speech marks’)</w:t>
            </w:r>
          </w:p>
        </w:tc>
      </w:tr>
    </w:tbl>
    <w:p w14:paraId="65F641BF" w14:textId="77777777" w:rsidR="0040499F" w:rsidRDefault="0040499F" w:rsidP="0040499F">
      <w:pPr>
        <w:jc w:val="center"/>
        <w:rPr>
          <w:rFonts w:cs="Arial"/>
          <w:b/>
          <w:sz w:val="28"/>
        </w:rPr>
      </w:pPr>
    </w:p>
    <w:p w14:paraId="33452151" w14:textId="77777777" w:rsidR="0040499F" w:rsidRDefault="0040499F" w:rsidP="0040499F"/>
    <w:p w14:paraId="7E1BED99" w14:textId="77777777" w:rsidR="00000000" w:rsidRDefault="00000000"/>
    <w:sectPr w:rsidR="00FA7DEA" w:rsidSect="00783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5200"/>
    <w:multiLevelType w:val="hybridMultilevel"/>
    <w:tmpl w:val="119A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C235B"/>
    <w:multiLevelType w:val="hybridMultilevel"/>
    <w:tmpl w:val="3DAC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25BD3"/>
    <w:multiLevelType w:val="hybridMultilevel"/>
    <w:tmpl w:val="DE5E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F6BC8"/>
    <w:multiLevelType w:val="hybridMultilevel"/>
    <w:tmpl w:val="5C62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0FCB"/>
    <w:multiLevelType w:val="hybridMultilevel"/>
    <w:tmpl w:val="3E70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94D06"/>
    <w:multiLevelType w:val="hybridMultilevel"/>
    <w:tmpl w:val="54F8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D0146"/>
    <w:multiLevelType w:val="hybridMultilevel"/>
    <w:tmpl w:val="27F6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9967">
    <w:abstractNumId w:val="0"/>
  </w:num>
  <w:num w:numId="2" w16cid:durableId="1849833122">
    <w:abstractNumId w:val="1"/>
  </w:num>
  <w:num w:numId="3" w16cid:durableId="1157065965">
    <w:abstractNumId w:val="4"/>
  </w:num>
  <w:num w:numId="4" w16cid:durableId="232814864">
    <w:abstractNumId w:val="5"/>
  </w:num>
  <w:num w:numId="5" w16cid:durableId="554121088">
    <w:abstractNumId w:val="0"/>
  </w:num>
  <w:num w:numId="6" w16cid:durableId="1703629563">
    <w:abstractNumId w:val="1"/>
  </w:num>
  <w:num w:numId="7" w16cid:durableId="1174568306">
    <w:abstractNumId w:val="4"/>
  </w:num>
  <w:num w:numId="8" w16cid:durableId="2092966953">
    <w:abstractNumId w:val="8"/>
  </w:num>
  <w:num w:numId="9" w16cid:durableId="1725369122">
    <w:abstractNumId w:val="9"/>
  </w:num>
  <w:num w:numId="10" w16cid:durableId="598876905">
    <w:abstractNumId w:val="2"/>
  </w:num>
  <w:num w:numId="11" w16cid:durableId="1002706190">
    <w:abstractNumId w:val="3"/>
  </w:num>
  <w:num w:numId="12" w16cid:durableId="1319767371">
    <w:abstractNumId w:val="7"/>
  </w:num>
  <w:num w:numId="13" w16cid:durableId="315645963">
    <w:abstractNumId w:val="10"/>
  </w:num>
  <w:num w:numId="14" w16cid:durableId="1611619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F"/>
    <w:rsid w:val="000C6505"/>
    <w:rsid w:val="00374B13"/>
    <w:rsid w:val="0040499F"/>
    <w:rsid w:val="0052764F"/>
    <w:rsid w:val="00655A3B"/>
    <w:rsid w:val="00704630"/>
    <w:rsid w:val="00715418"/>
    <w:rsid w:val="007A5B60"/>
    <w:rsid w:val="008426ED"/>
    <w:rsid w:val="00916343"/>
    <w:rsid w:val="009F4659"/>
    <w:rsid w:val="00A46F3D"/>
    <w:rsid w:val="00BF3FE0"/>
    <w:rsid w:val="00CB19AF"/>
    <w:rsid w:val="00CC550D"/>
    <w:rsid w:val="00D947F6"/>
    <w:rsid w:val="00F8E95E"/>
    <w:rsid w:val="02132120"/>
    <w:rsid w:val="0360F20F"/>
    <w:rsid w:val="04545003"/>
    <w:rsid w:val="09B90653"/>
    <w:rsid w:val="09D34D7B"/>
    <w:rsid w:val="0E9879F8"/>
    <w:rsid w:val="0F4F7630"/>
    <w:rsid w:val="103CCE5C"/>
    <w:rsid w:val="12055AED"/>
    <w:rsid w:val="12423E4F"/>
    <w:rsid w:val="136BEB1B"/>
    <w:rsid w:val="15214880"/>
    <w:rsid w:val="171C3D2F"/>
    <w:rsid w:val="1C168303"/>
    <w:rsid w:val="1C77FAEE"/>
    <w:rsid w:val="1D774CF2"/>
    <w:rsid w:val="1D98E6AB"/>
    <w:rsid w:val="1F370E94"/>
    <w:rsid w:val="1FE8260B"/>
    <w:rsid w:val="21E6A32B"/>
    <w:rsid w:val="2865F191"/>
    <w:rsid w:val="290208B6"/>
    <w:rsid w:val="29A962B6"/>
    <w:rsid w:val="29F93DEF"/>
    <w:rsid w:val="2B950E50"/>
    <w:rsid w:val="2DE6FF4E"/>
    <w:rsid w:val="314AD810"/>
    <w:rsid w:val="318842CE"/>
    <w:rsid w:val="3324132F"/>
    <w:rsid w:val="368FE129"/>
    <w:rsid w:val="37422A56"/>
    <w:rsid w:val="37EC0362"/>
    <w:rsid w:val="3AF5F93B"/>
    <w:rsid w:val="3CDCA025"/>
    <w:rsid w:val="3E32BB46"/>
    <w:rsid w:val="3F33A473"/>
    <w:rsid w:val="437895A9"/>
    <w:rsid w:val="49166C72"/>
    <w:rsid w:val="49B16603"/>
    <w:rsid w:val="4C458869"/>
    <w:rsid w:val="4C5F6E0C"/>
    <w:rsid w:val="4C9C5521"/>
    <w:rsid w:val="4CCA0B99"/>
    <w:rsid w:val="4E8F06C5"/>
    <w:rsid w:val="516FC644"/>
    <w:rsid w:val="52F209A1"/>
    <w:rsid w:val="5454D1D0"/>
    <w:rsid w:val="5820216C"/>
    <w:rsid w:val="59771367"/>
    <w:rsid w:val="5A77E968"/>
    <w:rsid w:val="5A89F69A"/>
    <w:rsid w:val="5C13B9C9"/>
    <w:rsid w:val="5CC27E45"/>
    <w:rsid w:val="5F075950"/>
    <w:rsid w:val="5FC32DCC"/>
    <w:rsid w:val="60F08CFE"/>
    <w:rsid w:val="611D4AD4"/>
    <w:rsid w:val="62026AEF"/>
    <w:rsid w:val="62B91B35"/>
    <w:rsid w:val="63A6C29B"/>
    <w:rsid w:val="63D83435"/>
    <w:rsid w:val="66EB4D62"/>
    <w:rsid w:val="69034F6F"/>
    <w:rsid w:val="77387A13"/>
    <w:rsid w:val="78BA4E31"/>
    <w:rsid w:val="78D44A74"/>
    <w:rsid w:val="78DCCE77"/>
    <w:rsid w:val="7E1F2B38"/>
    <w:rsid w:val="7EB748D0"/>
    <w:rsid w:val="7F01D255"/>
    <w:rsid w:val="7F0D26E9"/>
    <w:rsid w:val="7F3C74E3"/>
    <w:rsid w:val="7F438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3447"/>
  <w15:chartTrackingRefBased/>
  <w15:docId w15:val="{9ECC29ED-F2B6-4BBE-8EF2-0B1E568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99F"/>
    <w:pPr>
      <w:ind w:left="720"/>
      <w:contextualSpacing/>
    </w:pPr>
  </w:style>
  <w:style w:type="paragraph" w:customStyle="1" w:styleId="Default">
    <w:name w:val="Default"/>
    <w:rsid w:val="00404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  <SharedWithUsers xmlns="7ad5cae4-863b-4b78-984e-70ef6b1ee9af">
      <UserInfo>
        <DisplayName>Josh Kerr</DisplayName>
        <AccountId>24</AccountId>
        <AccountType/>
      </UserInfo>
      <UserInfo>
        <DisplayName>Jude Lee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4CCA1-2CA8-4863-93FF-24D6D682B450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customXml/itemProps2.xml><?xml version="1.0" encoding="utf-8"?>
<ds:datastoreItem xmlns:ds="http://schemas.openxmlformats.org/officeDocument/2006/customXml" ds:itemID="{8DC8635F-6465-4DDA-8B31-B5D5F5F5B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EA04C-04EE-438E-989C-65EC4781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Josh Kerr</cp:lastModifiedBy>
  <cp:revision>18</cp:revision>
  <dcterms:created xsi:type="dcterms:W3CDTF">2023-03-14T10:52:00Z</dcterms:created>
  <dcterms:modified xsi:type="dcterms:W3CDTF">2024-11-07T13:07:00Z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