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34CB6" w:rsidP="00434CB6" w:rsidRDefault="004C61E1" w14:paraId="12D81F38" w14:textId="308ACE0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F565C" wp14:editId="5036764B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228850" cy="1800225"/>
                <wp:effectExtent l="19050" t="1905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800225"/>
                        </a:xfrm>
                        <a:prstGeom prst="roundRect">
                          <a:avLst/>
                        </a:prstGeom>
                        <a:solidFill>
                          <a:srgbClr val="9966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4C61E1" w:rsidR="004C61E1" w:rsidP="004C61E1" w:rsidRDefault="004C61E1" w14:paraId="0D1CFC6D" w14:textId="28FDF1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61E1">
                              <w:rPr>
                                <w:b/>
                              </w:rPr>
                              <w:t>KEY TECHNICAL SKILLS FOR YEAR 4</w:t>
                            </w:r>
                          </w:p>
                          <w:p w:rsidRPr="004C61E1" w:rsidR="004C61E1" w:rsidP="004C61E1" w:rsidRDefault="004C61E1" w14:paraId="3F8612EF" w14:textId="7C1FF35C">
                            <w:pPr>
                              <w:jc w:val="center"/>
                            </w:pPr>
                            <w:r w:rsidRPr="004C61E1">
                              <w:t>Fronted adverbials</w:t>
                            </w:r>
                          </w:p>
                          <w:p w:rsidR="004C61E1" w:rsidP="004C61E1" w:rsidRDefault="004C61E1" w14:paraId="70C807B4" w14:textId="6BA27193">
                            <w:pPr>
                              <w:jc w:val="center"/>
                            </w:pPr>
                            <w:r w:rsidRPr="004C61E1">
                              <w:t>Apostrophes</w:t>
                            </w:r>
                          </w:p>
                          <w:p w:rsidRPr="004C61E1" w:rsidR="004C61E1" w:rsidP="004C61E1" w:rsidRDefault="004C61E1" w14:paraId="51EC0C10" w14:textId="7368EF88">
                            <w:pPr>
                              <w:jc w:val="center"/>
                            </w:pPr>
                            <w:r>
                              <w:t>Range of subordinate clauses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style="position:absolute;left:0;text-align:left;margin-left:124.3pt;margin-top:1.5pt;width:175.5pt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#96f" strokecolor="#f4b083 [1941]" strokeweight="3pt" arcsize="10923f" w14:anchorId="580F56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wAgqQIAAOEFAAAOAAAAZHJzL2Uyb0RvYy54bWysVEtvGyEQvlfqf0Dcm33Udh0r68hK5KpS&#10;2kRJqpwxC96VWIYCfvXXd4D1xknTHqrugYV5fMN8zMzF5b5TZCusa0FXtDjLKRGaQ93qdUW/Py4/&#10;TClxnumaKdCiogfh6OX8/buLnZmJEhpQtbAEQbSb7UxFG+/NLMscb0TH3BkYoVEpwXbM49Gus9qy&#10;HaJ3KivzfJLtwNbGAhfOofQ6Kek84kspuL+V0glPVEXxbj6uNq6rsGbzCzZbW2aalvfXYP9wi461&#10;GoMOUNfMM7Kx7W9QXcstOJD+jEOXgZQtFzEHzKbIX2Xz0DAjYi5IjjMDTe7/wfJv2wdzZ5GGnXEz&#10;h9uQxV7aLvzxfmQfyToMZIm9JxyFZVlOp2PklKOumOZ5WY4Dndmzu7HOfxbQkbCpqIWNru/xSSJT&#10;bHvjfLI/2oWQDlRbL1ul4sGuV1fKki3D5zs/n0yWyz7ECzOlya6iH6dFnkfoF8pYSmJAYZwL7cto&#10;pzbdV6gT+iTHL5UDirFoknh0FGNaA1JM8iQI6pRG4TOFcecPSoQslL4XkrR1IC3dL1T36ysVSdWw&#10;WqTQ4z+GjoABWSJPA3YP8DZ2Irq3D64iNsfg3BP3N+fBI0YG7QfnrtVg38pM+aJ/L5nsjyQlagJL&#10;fr/a99W3gvpwZ4mF1KXO8GWLhXPDnL9jFtsSiw1Hjb/FRSrAJ4d+R0kD9udb8mCP3YJaSnbY5hV1&#10;PzbMCkrUF419dF6MRmEuxMNo/KnEgz3VrE41etNdAZZigUPN8LgN9l4dt9JC94QTaRGiooppjrEr&#10;yr09Hq58Gj8407hYLKIZzgLD/I1+MDyAB4JDTzzun5g1ffd4bLxvcBwJbPaqf5Jt8NSw2HiQbWyu&#10;QHHitace50gs337mhUF1eo5Wz5N5/gsAAP//AwBQSwMEFAAGAAgAAAAhAL+m9mvcAAAABgEAAA8A&#10;AABkcnMvZG93bnJldi54bWxMj09PwzAMxe9IfIfISNxYuu6PplJ3QpO4wIltmjhmjWmqNU7VZFvh&#10;02NO7ORnPeu9n8v16Dt1oSG2gRGmkwwUcR1syw3Cfvf6tAIVk2FrusCE8E0R1tX9XWkKG678QZdt&#10;apSEcCwMgkupL7SOtSNv4iT0xOJ9hcGbJOvQaDuYq4T7TudZttTetCwNzvS0cVSftmePcNjEYPPP&#10;/ds8zLv08+4OJ2KP+PgwvjyDSjSm/2P4wxd0qITpGM5so+oQ5JGEMJMh5mwxFXFEyFfLBeiq1Lf4&#10;1S8AAAD//wMAUEsBAi0AFAAGAAgAAAAhALaDOJL+AAAA4QEAABMAAAAAAAAAAAAAAAAAAAAAAFtD&#10;b250ZW50X1R5cGVzXS54bWxQSwECLQAUAAYACAAAACEAOP0h/9YAAACUAQAACwAAAAAAAAAAAAAA&#10;AAAvAQAAX3JlbHMvLnJlbHNQSwECLQAUAAYACAAAACEA4tcAIKkCAADhBQAADgAAAAAAAAAAAAAA&#10;AAAuAgAAZHJzL2Uyb0RvYy54bWxQSwECLQAUAAYACAAAACEAv6b2a9wAAAAGAQAADwAAAAAAAAAA&#10;AAAAAAADBQAAZHJzL2Rvd25yZXYueG1sUEsFBgAAAAAEAAQA8wAAAAwGAAAAAA==&#10;">
                <v:stroke joinstyle="miter"/>
                <v:textbox>
                  <w:txbxContent>
                    <w:p w:rsidRPr="004C61E1" w:rsidR="004C61E1" w:rsidP="004C61E1" w:rsidRDefault="004C61E1" w14:paraId="0D1CFC6D" w14:textId="28FDF1B9">
                      <w:pPr>
                        <w:jc w:val="center"/>
                        <w:rPr>
                          <w:b/>
                        </w:rPr>
                      </w:pPr>
                      <w:r w:rsidRPr="004C61E1">
                        <w:rPr>
                          <w:b/>
                        </w:rPr>
                        <w:t>KEY TECHNICAL SKILLS FOR YEAR 4</w:t>
                      </w:r>
                    </w:p>
                    <w:p w:rsidRPr="004C61E1" w:rsidR="004C61E1" w:rsidP="004C61E1" w:rsidRDefault="004C61E1" w14:paraId="3F8612EF" w14:textId="7C1FF35C">
                      <w:pPr>
                        <w:jc w:val="center"/>
                      </w:pPr>
                      <w:r w:rsidRPr="004C61E1">
                        <w:t>Fronted adverbials</w:t>
                      </w:r>
                    </w:p>
                    <w:p w:rsidR="004C61E1" w:rsidP="004C61E1" w:rsidRDefault="004C61E1" w14:paraId="70C807B4" w14:textId="6BA27193">
                      <w:pPr>
                        <w:jc w:val="center"/>
                      </w:pPr>
                      <w:r w:rsidRPr="004C61E1">
                        <w:t>Apostrophes</w:t>
                      </w:r>
                    </w:p>
                    <w:p w:rsidRPr="004C61E1" w:rsidR="004C61E1" w:rsidP="004C61E1" w:rsidRDefault="004C61E1" w14:paraId="51EC0C10" w14:textId="7368EF88">
                      <w:pPr>
                        <w:jc w:val="center"/>
                      </w:pPr>
                      <w:r>
                        <w:t>Range of subordinate clauses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4CB6">
        <w:rPr>
          <w:rFonts w:ascii="Arial" w:hAnsi="Arial" w:cs="Arial"/>
          <w:b/>
          <w:noProof/>
          <w:sz w:val="28"/>
          <w:lang w:eastAsia="en-GB"/>
        </w:rPr>
        <w:drawing>
          <wp:inline distT="0" distB="0" distL="0" distR="0" wp14:anchorId="1CD7A3C8" wp14:editId="17B2E190">
            <wp:extent cx="923925" cy="11549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it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963" cy="115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B1578" w:rsidR="00434CB6" w:rsidP="00434CB6" w:rsidRDefault="00434CB6" w14:paraId="08327160" w14:textId="77777777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>Unity Community Primary School</w:t>
      </w:r>
    </w:p>
    <w:p w:rsidR="00434CB6" w:rsidP="00434CB6" w:rsidRDefault="00434CB6" w14:paraId="12343509" w14:textId="525B6129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 xml:space="preserve">Curriculum </w:t>
      </w:r>
      <w:r>
        <w:rPr>
          <w:rFonts w:cs="Arial"/>
          <w:b/>
          <w:sz w:val="28"/>
        </w:rPr>
        <w:t>Progression in Writing - Year 4</w:t>
      </w:r>
    </w:p>
    <w:p w:rsidR="00434CB6" w:rsidP="323ABA5C" w:rsidRDefault="00434CB6" w14:paraId="77E366D8" w14:textId="71D72140">
      <w:pPr>
        <w:jc w:val="center"/>
        <w:rPr>
          <w:rFonts w:cs="Arial"/>
          <w:b w:val="1"/>
          <w:bCs w:val="1"/>
          <w:sz w:val="28"/>
          <w:szCs w:val="28"/>
        </w:rPr>
      </w:pPr>
      <w:r w:rsidRPr="323ABA5C" w:rsidR="00434CB6">
        <w:rPr>
          <w:rFonts w:cs="Arial"/>
          <w:b w:val="1"/>
          <w:bCs w:val="1"/>
          <w:sz w:val="28"/>
          <w:szCs w:val="28"/>
        </w:rPr>
        <w:t>202</w:t>
      </w:r>
      <w:r w:rsidRPr="323ABA5C" w:rsidR="738A42DD">
        <w:rPr>
          <w:rFonts w:cs="Arial"/>
          <w:b w:val="1"/>
          <w:bCs w:val="1"/>
          <w:sz w:val="28"/>
          <w:szCs w:val="28"/>
        </w:rPr>
        <w:t>4</w:t>
      </w:r>
      <w:r w:rsidRPr="323ABA5C" w:rsidR="00434CB6">
        <w:rPr>
          <w:rFonts w:cs="Arial"/>
          <w:b w:val="1"/>
          <w:bCs w:val="1"/>
          <w:sz w:val="28"/>
          <w:szCs w:val="28"/>
        </w:rPr>
        <w:t>-202</w:t>
      </w:r>
      <w:r w:rsidRPr="323ABA5C" w:rsidR="2FB5D302">
        <w:rPr>
          <w:rFonts w:cs="Arial"/>
          <w:b w:val="1"/>
          <w:bCs w:val="1"/>
          <w:sz w:val="28"/>
          <w:szCs w:val="28"/>
        </w:rPr>
        <w:t>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6"/>
        <w:gridCol w:w="1317"/>
        <w:gridCol w:w="961"/>
        <w:gridCol w:w="1292"/>
        <w:gridCol w:w="1036"/>
        <w:gridCol w:w="1012"/>
        <w:gridCol w:w="926"/>
        <w:gridCol w:w="1231"/>
        <w:gridCol w:w="973"/>
        <w:gridCol w:w="1136"/>
        <w:gridCol w:w="1433"/>
        <w:gridCol w:w="1149"/>
        <w:gridCol w:w="936"/>
      </w:tblGrid>
      <w:tr w:rsidRPr="00CB1578" w:rsidR="00B6003D" w:rsidTr="61FA92FB" w14:paraId="22A447F9" w14:textId="77777777">
        <w:trPr>
          <w:trHeight w:val="385"/>
        </w:trPr>
        <w:tc>
          <w:tcPr>
            <w:tcW w:w="195" w:type="pct"/>
            <w:tcMar/>
          </w:tcPr>
          <w:p w:rsidRPr="00CB1578" w:rsidR="00434CB6" w:rsidRDefault="00434CB6" w14:paraId="69ED5EBB" w14:textId="77777777">
            <w:pPr>
              <w:rPr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shd w:val="clear" w:color="auto" w:fill="FFD966" w:themeFill="accent4" w:themeFillTint="99"/>
            <w:tcMar/>
            <w:vAlign w:val="center"/>
          </w:tcPr>
          <w:p w:rsidRPr="00CB1578" w:rsidR="00434CB6" w:rsidRDefault="00434CB6" w14:paraId="52582C49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1</w:t>
            </w:r>
          </w:p>
        </w:tc>
        <w:tc>
          <w:tcPr>
            <w:tcW w:w="877" w:type="pct"/>
            <w:gridSpan w:val="2"/>
            <w:shd w:val="clear" w:color="auto" w:fill="9966FF"/>
            <w:tcMar/>
            <w:vAlign w:val="center"/>
          </w:tcPr>
          <w:p w:rsidRPr="00CB1578" w:rsidR="00434CB6" w:rsidRDefault="00434CB6" w14:paraId="1BA7CC21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2</w:t>
            </w:r>
          </w:p>
        </w:tc>
        <w:tc>
          <w:tcPr>
            <w:tcW w:w="723" w:type="pct"/>
            <w:gridSpan w:val="2"/>
            <w:shd w:val="clear" w:color="auto" w:fill="FFD966" w:themeFill="accent4" w:themeFillTint="99"/>
            <w:tcMar/>
            <w:vAlign w:val="center"/>
          </w:tcPr>
          <w:p w:rsidRPr="00CB1578" w:rsidR="00434CB6" w:rsidRDefault="00434CB6" w14:paraId="0F4EDF24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1</w:t>
            </w:r>
          </w:p>
        </w:tc>
        <w:tc>
          <w:tcPr>
            <w:tcW w:w="828" w:type="pct"/>
            <w:gridSpan w:val="2"/>
            <w:shd w:val="clear" w:color="auto" w:fill="9966FF"/>
            <w:tcMar/>
            <w:vAlign w:val="center"/>
          </w:tcPr>
          <w:p w:rsidRPr="00CB1578" w:rsidR="00434CB6" w:rsidRDefault="00434CB6" w14:paraId="5FD310B0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2</w:t>
            </w:r>
          </w:p>
        </w:tc>
        <w:tc>
          <w:tcPr>
            <w:tcW w:w="972" w:type="pct"/>
            <w:gridSpan w:val="2"/>
            <w:shd w:val="clear" w:color="auto" w:fill="FFD966" w:themeFill="accent4" w:themeFillTint="99"/>
            <w:tcMar/>
            <w:vAlign w:val="center"/>
          </w:tcPr>
          <w:p w:rsidRPr="00CB1578" w:rsidR="00434CB6" w:rsidRDefault="00434CB6" w14:paraId="3F341B03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1</w:t>
            </w:r>
          </w:p>
        </w:tc>
        <w:tc>
          <w:tcPr>
            <w:tcW w:w="550" w:type="pct"/>
            <w:gridSpan w:val="2"/>
            <w:shd w:val="clear" w:color="auto" w:fill="9966FF"/>
            <w:tcMar/>
            <w:vAlign w:val="center"/>
          </w:tcPr>
          <w:p w:rsidRPr="00CB1578" w:rsidR="00434CB6" w:rsidRDefault="00434CB6" w14:paraId="4CFD0B38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2</w:t>
            </w:r>
          </w:p>
        </w:tc>
      </w:tr>
      <w:tr w:rsidRPr="00CB1578" w:rsidR="00150F4C" w:rsidTr="61FA92FB" w14:paraId="758D29DE" w14:textId="77777777">
        <w:trPr>
          <w:trHeight w:val="385"/>
        </w:trPr>
        <w:tc>
          <w:tcPr>
            <w:tcW w:w="195" w:type="pct"/>
            <w:tcMar/>
          </w:tcPr>
          <w:p w:rsidRPr="00CB1578" w:rsidR="004C61E1" w:rsidP="004C61E1" w:rsidRDefault="004C61E1" w14:paraId="1369F320" w14:textId="77777777">
            <w:pPr>
              <w:rPr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shd w:val="clear" w:color="auto" w:fill="auto"/>
            <w:tcMar/>
            <w:vAlign w:val="center"/>
          </w:tcPr>
          <w:p w:rsidRPr="00CB1578" w:rsidR="004C61E1" w:rsidP="004C61E1" w:rsidRDefault="004C61E1" w14:paraId="62A0DA08" w14:textId="40269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weeks </w:t>
            </w:r>
          </w:p>
        </w:tc>
        <w:tc>
          <w:tcPr>
            <w:tcW w:w="877" w:type="pct"/>
            <w:gridSpan w:val="2"/>
            <w:shd w:val="clear" w:color="auto" w:fill="auto"/>
            <w:tcMar/>
            <w:vAlign w:val="center"/>
          </w:tcPr>
          <w:p w:rsidRPr="00CB1578" w:rsidR="004C61E1" w:rsidP="004C61E1" w:rsidRDefault="004C61E1" w14:paraId="4FD942B7" w14:textId="4DED9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weeks </w:t>
            </w:r>
          </w:p>
        </w:tc>
        <w:tc>
          <w:tcPr>
            <w:tcW w:w="723" w:type="pct"/>
            <w:gridSpan w:val="2"/>
            <w:shd w:val="clear" w:color="auto" w:fill="auto"/>
            <w:tcMar/>
            <w:vAlign w:val="center"/>
          </w:tcPr>
          <w:p w:rsidRPr="00CB1578" w:rsidR="004C61E1" w:rsidP="004C61E1" w:rsidRDefault="004C61E1" w14:paraId="5CE15034" w14:textId="05040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weeks </w:t>
            </w:r>
          </w:p>
        </w:tc>
        <w:tc>
          <w:tcPr>
            <w:tcW w:w="828" w:type="pct"/>
            <w:gridSpan w:val="2"/>
            <w:shd w:val="clear" w:color="auto" w:fill="auto"/>
            <w:tcMar/>
            <w:vAlign w:val="center"/>
          </w:tcPr>
          <w:p w:rsidRPr="00CB1578" w:rsidR="004C61E1" w:rsidP="004C61E1" w:rsidRDefault="004C61E1" w14:paraId="4ACEC00B" w14:textId="17B77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weeks </w:t>
            </w:r>
          </w:p>
        </w:tc>
        <w:tc>
          <w:tcPr>
            <w:tcW w:w="972" w:type="pct"/>
            <w:gridSpan w:val="2"/>
            <w:shd w:val="clear" w:color="auto" w:fill="auto"/>
            <w:tcMar/>
            <w:vAlign w:val="center"/>
          </w:tcPr>
          <w:p w:rsidRPr="00CB1578" w:rsidR="004C61E1" w:rsidP="004C61E1" w:rsidRDefault="004C61E1" w14:paraId="78AA4813" w14:textId="328E4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weeks </w:t>
            </w:r>
          </w:p>
        </w:tc>
        <w:tc>
          <w:tcPr>
            <w:tcW w:w="550" w:type="pct"/>
            <w:gridSpan w:val="2"/>
            <w:shd w:val="clear" w:color="auto" w:fill="auto"/>
            <w:tcMar/>
            <w:vAlign w:val="center"/>
          </w:tcPr>
          <w:p w:rsidRPr="00CB1578" w:rsidR="004C61E1" w:rsidP="004C61E1" w:rsidRDefault="004C61E1" w14:paraId="379BF830" w14:textId="3AB8F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weeks </w:t>
            </w:r>
          </w:p>
        </w:tc>
      </w:tr>
      <w:tr w:rsidRPr="00CB1578" w:rsidR="00B6003D" w:rsidTr="61FA92FB" w14:paraId="34E7599C" w14:textId="77777777">
        <w:trPr>
          <w:trHeight w:val="1041"/>
        </w:trPr>
        <w:tc>
          <w:tcPr>
            <w:tcW w:w="195" w:type="pct"/>
            <w:tcMar/>
          </w:tcPr>
          <w:p w:rsidRPr="00CB1578" w:rsidR="00E0374E" w:rsidRDefault="00E0374E" w14:paraId="438C2116" w14:textId="4E90E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4</w:t>
            </w:r>
          </w:p>
        </w:tc>
        <w:tc>
          <w:tcPr>
            <w:tcW w:w="499" w:type="pct"/>
            <w:tcMar/>
          </w:tcPr>
          <w:p w:rsidRPr="00374B13" w:rsidR="00E0374E" w:rsidP="004B2C0E" w:rsidRDefault="00E0374E" w14:paraId="4B6C20CA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</w:p>
          <w:p w:rsidR="00E0374E" w:rsidP="004B2C0E" w:rsidRDefault="00E0374E" w14:paraId="0E32C691" w14:textId="4E81D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 Fiction- Autobiography </w:t>
            </w:r>
          </w:p>
          <w:p w:rsidRPr="00C06E73" w:rsidR="00E0374E" w:rsidP="004B2C0E" w:rsidRDefault="00E0374E" w14:paraId="6DAE6385" w14:textId="77777777">
            <w:pPr>
              <w:rPr>
                <w:sz w:val="24"/>
                <w:szCs w:val="24"/>
              </w:rPr>
            </w:pPr>
          </w:p>
          <w:p w:rsidRPr="00374B13" w:rsidR="00E0374E" w:rsidP="004B2C0E" w:rsidRDefault="00E0374E" w14:paraId="72554EE9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="00E0374E" w:rsidP="00C06E73" w:rsidRDefault="00E0374E" w14:paraId="43FA97C3" w14:textId="562CD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Autobiography of Tutankhamun</w:t>
            </w:r>
          </w:p>
          <w:p w:rsidRPr="00C06E73" w:rsidR="00E0374E" w:rsidP="00C06E73" w:rsidRDefault="00E0374E" w14:paraId="115D08DD" w14:textId="77777777">
            <w:pPr>
              <w:rPr>
                <w:sz w:val="24"/>
                <w:szCs w:val="24"/>
              </w:rPr>
            </w:pPr>
          </w:p>
          <w:p w:rsidRPr="00374B13" w:rsidR="00E0374E" w:rsidP="004B2C0E" w:rsidRDefault="00E0374E" w14:paraId="6FAE3558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="00E0374E" w:rsidP="004B2C0E" w:rsidRDefault="00E0374E" w14:paraId="2138F20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Openings, headings, organisation.</w:t>
            </w:r>
          </w:p>
          <w:p w:rsidR="00E0374E" w:rsidP="004B2C0E" w:rsidRDefault="00E0374E" w14:paraId="21C51A5C" w14:textId="77777777">
            <w:pPr>
              <w:rPr>
                <w:sz w:val="24"/>
                <w:szCs w:val="24"/>
              </w:rPr>
            </w:pPr>
          </w:p>
          <w:p w:rsidRPr="00374B13" w:rsidR="00E0374E" w:rsidP="009B2C0B" w:rsidRDefault="00E0374E" w14:paraId="21910FB8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="00E0374E" w:rsidP="009B2C0B" w:rsidRDefault="00E0374E" w14:paraId="19131993" w14:textId="167D37CD">
            <w:pPr>
              <w:rPr>
                <w:sz w:val="24"/>
              </w:rPr>
            </w:pPr>
            <w:r w:rsidRPr="00C06E73">
              <w:rPr>
                <w:sz w:val="24"/>
              </w:rPr>
              <w:t>Autobiography of Cleopatra</w:t>
            </w:r>
          </w:p>
          <w:p w:rsidRPr="00C06E73" w:rsidR="00E0374E" w:rsidP="004B2C0E" w:rsidRDefault="00E0374E" w14:paraId="1116B9DA" w14:textId="20A980F6">
            <w:pPr>
              <w:rPr>
                <w:sz w:val="24"/>
                <w:szCs w:val="24"/>
              </w:rPr>
            </w:pPr>
          </w:p>
        </w:tc>
        <w:tc>
          <w:tcPr>
            <w:tcW w:w="358" w:type="pct"/>
            <w:tcMar/>
          </w:tcPr>
          <w:p w:rsidRPr="00374B13" w:rsidR="00E0374E" w:rsidP="009B2C0B" w:rsidRDefault="00E0374E" w14:paraId="4B49977F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Text type:</w:t>
            </w:r>
          </w:p>
          <w:p w:rsidR="00E0374E" w:rsidP="009B2C0B" w:rsidRDefault="00E0374E" w14:paraId="6145B8D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Fiction- </w:t>
            </w:r>
          </w:p>
          <w:p w:rsidRPr="00C06E73" w:rsidR="00E0374E" w:rsidP="009B2C0B" w:rsidRDefault="00E0374E" w14:paraId="4AD17B9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Fairy-tale</w:t>
            </w:r>
          </w:p>
          <w:p w:rsidRPr="00374B13" w:rsidR="00E0374E" w:rsidP="009B2C0B" w:rsidRDefault="00E0374E" w14:paraId="617FBF2D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E0374E" w:rsidP="009B2C0B" w:rsidRDefault="00E0374E" w14:paraId="7CD60154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Pr="00AD5741" w:rsidR="00E0374E" w:rsidP="009B2C0B" w:rsidRDefault="00E0374E" w14:paraId="38FDE781" w14:textId="77777777">
            <w:pPr>
              <w:rPr>
                <w:sz w:val="24"/>
                <w:szCs w:val="24"/>
              </w:rPr>
            </w:pPr>
            <w:r w:rsidRPr="00AD5741">
              <w:rPr>
                <w:sz w:val="24"/>
                <w:szCs w:val="24"/>
              </w:rPr>
              <w:t>Egyptian Cinderella</w:t>
            </w:r>
          </w:p>
          <w:p w:rsidRPr="00374B13" w:rsidR="00E0374E" w:rsidP="009B2C0B" w:rsidRDefault="00E0374E" w14:paraId="7FA72098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E0374E" w:rsidP="009B2C0B" w:rsidRDefault="00E0374E" w14:paraId="499A542A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Pr="00AD5741" w:rsidR="00E0374E" w:rsidP="009B2C0B" w:rsidRDefault="00E0374E" w14:paraId="409BAD4B" w14:textId="77777777">
            <w:pPr>
              <w:rPr>
                <w:sz w:val="24"/>
                <w:szCs w:val="24"/>
              </w:rPr>
            </w:pPr>
            <w:r w:rsidRPr="00AD5741">
              <w:rPr>
                <w:sz w:val="24"/>
                <w:szCs w:val="24"/>
              </w:rPr>
              <w:lastRenderedPageBreak/>
              <w:t>Setting</w:t>
            </w:r>
          </w:p>
          <w:p w:rsidRPr="00374B13" w:rsidR="00E0374E" w:rsidP="009B2C0B" w:rsidRDefault="00E0374E" w14:paraId="2F53EE83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E0374E" w:rsidP="009B2C0B" w:rsidRDefault="00E0374E" w14:paraId="41F1F061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Pr="00C06E73" w:rsidR="00E0374E" w:rsidP="009B2C0B" w:rsidRDefault="00E0374E" w14:paraId="627BF94F" w14:textId="799F9C71">
            <w:pPr>
              <w:rPr>
                <w:sz w:val="24"/>
              </w:rPr>
            </w:pPr>
            <w:r>
              <w:rPr>
                <w:sz w:val="24"/>
              </w:rPr>
              <w:t xml:space="preserve">Chinese Cinderella </w:t>
            </w:r>
          </w:p>
          <w:p w:rsidR="00E0374E" w:rsidRDefault="00E0374E" w14:paraId="6B483BEF" w14:textId="77777777">
            <w:pPr>
              <w:rPr>
                <w:sz w:val="24"/>
                <w:highlight w:val="yellow"/>
              </w:rPr>
            </w:pPr>
          </w:p>
          <w:p w:rsidRPr="004E7C9D" w:rsidR="00E0374E" w:rsidRDefault="00E0374E" w14:paraId="71DE1125" w14:textId="06CFC1BE">
            <w:pPr>
              <w:rPr>
                <w:sz w:val="24"/>
                <w:highlight w:val="yellow"/>
              </w:rPr>
            </w:pPr>
          </w:p>
        </w:tc>
        <w:tc>
          <w:tcPr>
            <w:tcW w:w="489" w:type="pct"/>
            <w:tcMar/>
          </w:tcPr>
          <w:p w:rsidRPr="00374B13" w:rsidR="00E0374E" w:rsidP="009B2C0B" w:rsidRDefault="00E0374E" w14:paraId="257C3DBA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Text type:</w:t>
            </w:r>
          </w:p>
          <w:p w:rsidRPr="00AD5741" w:rsidR="00E0374E" w:rsidP="009B2C0B" w:rsidRDefault="00E0374E" w14:paraId="2A58D12D" w14:textId="77777777">
            <w:pPr>
              <w:rPr>
                <w:sz w:val="24"/>
                <w:szCs w:val="24"/>
              </w:rPr>
            </w:pPr>
            <w:r w:rsidRPr="61FA92FB" w:rsidR="00E0374E">
              <w:rPr>
                <w:sz w:val="24"/>
                <w:szCs w:val="24"/>
              </w:rPr>
              <w:t>Non- Fiction-</w:t>
            </w:r>
          </w:p>
          <w:p w:rsidR="10C063A6" w:rsidP="61FA92FB" w:rsidRDefault="10C063A6" w14:paraId="32A07679" w14:textId="5E0D87C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FA92FB" w:rsidR="10C063A6">
              <w:rPr>
                <w:sz w:val="24"/>
                <w:szCs w:val="24"/>
              </w:rPr>
              <w:t xml:space="preserve">Journal </w:t>
            </w:r>
            <w:r w:rsidRPr="61FA92FB" w:rsidR="1648E192">
              <w:rPr>
                <w:sz w:val="24"/>
                <w:szCs w:val="24"/>
              </w:rPr>
              <w:t>entry</w:t>
            </w:r>
          </w:p>
          <w:p w:rsidRPr="00374B13" w:rsidR="00E0374E" w:rsidP="009B2C0B" w:rsidRDefault="00E0374E" w14:paraId="1AD9B377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E0374E" w:rsidP="009B2C0B" w:rsidRDefault="00E0374E" w14:paraId="2CC6A104" w14:textId="77777777">
            <w:pPr>
              <w:rPr>
                <w:b/>
                <w:sz w:val="24"/>
                <w:szCs w:val="24"/>
                <w:u w:val="single"/>
              </w:rPr>
            </w:pPr>
            <w:r w:rsidRPr="61FA92FB" w:rsidR="00E0374E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</w:p>
          <w:p w:rsidR="449F7F95" w:rsidP="61FA92FB" w:rsidRDefault="449F7F95" w14:paraId="344371D8" w14:textId="73AF0F8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FA92FB" w:rsidR="449F7F95">
              <w:rPr>
                <w:sz w:val="24"/>
                <w:szCs w:val="24"/>
              </w:rPr>
              <w:t>I was there by – Sue Reid</w:t>
            </w:r>
          </w:p>
          <w:p w:rsidRPr="00374B13" w:rsidR="00E0374E" w:rsidP="009B2C0B" w:rsidRDefault="00E0374E" w14:paraId="58688FBB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E0374E" w:rsidP="009B2C0B" w:rsidRDefault="00E0374E" w14:paraId="3E5ED0FA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="00E0374E" w:rsidP="61FA92FB" w:rsidRDefault="00E0374E" w14:paraId="0E7CE008" w14:textId="48325956">
            <w:pPr>
              <w:rPr>
                <w:sz w:val="24"/>
                <w:szCs w:val="24"/>
              </w:rPr>
            </w:pPr>
            <w:r w:rsidRPr="61FA92FB" w:rsidR="32F209EA">
              <w:rPr>
                <w:sz w:val="24"/>
                <w:szCs w:val="24"/>
              </w:rPr>
              <w:t xml:space="preserve">Time Adverbials </w:t>
            </w:r>
          </w:p>
          <w:p w:rsidR="00E0374E" w:rsidP="009B2C0B" w:rsidRDefault="00E0374E" w14:paraId="19044AF6" w14:textId="6D4AE837">
            <w:pPr>
              <w:rPr>
                <w:sz w:val="24"/>
                <w:szCs w:val="24"/>
              </w:rPr>
            </w:pPr>
            <w:r w:rsidRPr="61FA92FB" w:rsidR="68723255">
              <w:rPr>
                <w:sz w:val="24"/>
                <w:szCs w:val="24"/>
              </w:rPr>
              <w:t>Range of conjunctions</w:t>
            </w:r>
          </w:p>
          <w:p w:rsidR="61FA92FB" w:rsidP="61FA92FB" w:rsidRDefault="61FA92FB" w14:paraId="421A29EE" w14:textId="244BE43D">
            <w:pPr>
              <w:rPr>
                <w:sz w:val="24"/>
                <w:szCs w:val="24"/>
              </w:rPr>
            </w:pPr>
          </w:p>
          <w:p w:rsidR="01B8FE83" w:rsidP="61FA92FB" w:rsidRDefault="01B8FE83" w14:paraId="00BEA9E4" w14:textId="6FA330DD">
            <w:pPr>
              <w:rPr>
                <w:sz w:val="24"/>
                <w:szCs w:val="24"/>
              </w:rPr>
            </w:pPr>
            <w:r w:rsidRPr="61FA92FB" w:rsidR="01B8FE83">
              <w:rPr>
                <w:sz w:val="24"/>
                <w:szCs w:val="24"/>
              </w:rPr>
              <w:t xml:space="preserve">Emotive language </w:t>
            </w:r>
          </w:p>
          <w:p w:rsidR="61FA92FB" w:rsidP="61FA92FB" w:rsidRDefault="61FA92FB" w14:paraId="62565DA2" w14:textId="7B89B685">
            <w:pPr>
              <w:rPr>
                <w:sz w:val="24"/>
                <w:szCs w:val="24"/>
              </w:rPr>
            </w:pPr>
          </w:p>
          <w:p w:rsidR="6529161F" w:rsidP="61FA92FB" w:rsidRDefault="6529161F" w14:paraId="37AFD239" w14:textId="7B53AA34">
            <w:pPr>
              <w:rPr>
                <w:sz w:val="24"/>
                <w:szCs w:val="24"/>
              </w:rPr>
            </w:pPr>
            <w:r w:rsidRPr="61FA92FB" w:rsidR="6529161F">
              <w:rPr>
                <w:sz w:val="24"/>
                <w:szCs w:val="24"/>
              </w:rPr>
              <w:t>Apostrophe</w:t>
            </w:r>
            <w:r w:rsidRPr="61FA92FB" w:rsidR="6529161F">
              <w:rPr>
                <w:sz w:val="24"/>
                <w:szCs w:val="24"/>
              </w:rPr>
              <w:t xml:space="preserve"> for possession </w:t>
            </w:r>
          </w:p>
          <w:p w:rsidR="61FA92FB" w:rsidP="61FA92FB" w:rsidRDefault="61FA92FB" w14:paraId="618910C7" w14:textId="4A66932E">
            <w:pPr>
              <w:rPr>
                <w:sz w:val="24"/>
                <w:szCs w:val="24"/>
              </w:rPr>
            </w:pPr>
          </w:p>
          <w:p w:rsidRPr="00374B13" w:rsidR="00E0374E" w:rsidP="009B2C0B" w:rsidRDefault="00E0374E" w14:paraId="5F37DB7D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Pr="00AD5741" w:rsidR="00E0374E" w:rsidP="009B2C0B" w:rsidRDefault="00E0374E" w14:paraId="1FDA40C3" w14:textId="757C56E9">
            <w:pPr>
              <w:rPr>
                <w:sz w:val="24"/>
                <w:szCs w:val="24"/>
              </w:rPr>
            </w:pPr>
            <w:r>
              <w:rPr>
                <w:sz w:val="24"/>
              </w:rPr>
              <w:t>Newspaper report- Mountains</w:t>
            </w:r>
          </w:p>
        </w:tc>
        <w:tc>
          <w:tcPr>
            <w:tcW w:w="388" w:type="pct"/>
            <w:tcMar/>
          </w:tcPr>
          <w:p w:rsidRPr="00374B13" w:rsidR="00E0374E" w:rsidP="009B2C0B" w:rsidRDefault="00E0374E" w14:paraId="5CD273E9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Text type:</w:t>
            </w:r>
          </w:p>
          <w:p w:rsidRPr="00AD5741" w:rsidR="00E0374E" w:rsidP="009B2C0B" w:rsidRDefault="00E0374E" w14:paraId="20EB57C1" w14:textId="40E1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Fiction- Portal Story</w:t>
            </w:r>
          </w:p>
          <w:p w:rsidRPr="00374B13" w:rsidR="00E0374E" w:rsidP="009B2C0B" w:rsidRDefault="00E0374E" w14:paraId="7F92496C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E0374E" w:rsidP="009B2C0B" w:rsidRDefault="00E0374E" w14:paraId="2A17AAEC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Pr="00AD5741" w:rsidR="00E0374E" w:rsidP="009B2C0B" w:rsidRDefault="00E0374E" w14:paraId="6904EEC8" w14:textId="23444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Elf Road portal story</w:t>
            </w:r>
          </w:p>
          <w:p w:rsidRPr="00374B13" w:rsidR="00E0374E" w:rsidP="009B2C0B" w:rsidRDefault="00E0374E" w14:paraId="7D4960B2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E0374E" w:rsidP="00EB475E" w:rsidRDefault="00E0374E" w14:paraId="2CF778B2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Pr="00EB475E" w:rsidR="00E0374E" w:rsidP="00EB475E" w:rsidRDefault="00E0374E" w14:paraId="6737EF72" w14:textId="059CCDE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Alternative endings</w:t>
            </w:r>
          </w:p>
          <w:p w:rsidRPr="009B2C0B" w:rsidR="00E0374E" w:rsidP="009B2C0B" w:rsidRDefault="00E0374E" w14:paraId="67E9D473" w14:textId="56881F8F">
            <w:pPr>
              <w:rPr>
                <w:sz w:val="24"/>
                <w:szCs w:val="24"/>
              </w:rPr>
            </w:pPr>
          </w:p>
          <w:p w:rsidR="00E0374E" w:rsidP="009B2C0B" w:rsidRDefault="00E0374E" w14:paraId="10882DDA" w14:textId="0E48FBD8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Pr="00EB475E" w:rsidR="00E0374E" w:rsidP="009B2C0B" w:rsidRDefault="00E0374E" w14:paraId="20F240B9" w14:textId="6214DB4B">
            <w:pPr>
              <w:rPr>
                <w:sz w:val="24"/>
                <w:szCs w:val="24"/>
              </w:rPr>
            </w:pPr>
            <w:r w:rsidRPr="00EB475E">
              <w:rPr>
                <w:sz w:val="24"/>
                <w:szCs w:val="24"/>
              </w:rPr>
              <w:t>Create their own portal story</w:t>
            </w:r>
          </w:p>
          <w:p w:rsidRPr="004E7C9D" w:rsidR="00E0374E" w:rsidRDefault="00E0374E" w14:paraId="6F44B592" w14:textId="6F55735D">
            <w:pPr>
              <w:rPr>
                <w:sz w:val="24"/>
              </w:rPr>
            </w:pPr>
          </w:p>
        </w:tc>
        <w:tc>
          <w:tcPr>
            <w:tcW w:w="378" w:type="pct"/>
            <w:tcMar/>
          </w:tcPr>
          <w:p w:rsidRPr="00374B13" w:rsidR="00E0374E" w:rsidP="004B2C0E" w:rsidRDefault="00E0374E" w14:paraId="6BBA0057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Text type:</w:t>
            </w:r>
          </w:p>
          <w:p w:rsidR="00E0374E" w:rsidP="00EB475E" w:rsidRDefault="00E0374E" w14:paraId="7160D1B8" w14:textId="6B1B9926">
            <w:pPr>
              <w:rPr>
                <w:sz w:val="24"/>
                <w:szCs w:val="24"/>
              </w:rPr>
            </w:pPr>
            <w:r w:rsidRPr="00AD5741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on-Fiction-</w:t>
            </w:r>
          </w:p>
          <w:p w:rsidRPr="00AD5741" w:rsidR="00E0374E" w:rsidP="00EB475E" w:rsidRDefault="00E0374E" w14:paraId="0A1295B8" w14:textId="1BC8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writing</w:t>
            </w:r>
          </w:p>
          <w:p w:rsidRPr="00374B13" w:rsidR="00E0374E" w:rsidP="004B2C0E" w:rsidRDefault="00E0374E" w14:paraId="33F36AB5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E0374E" w:rsidP="004B2C0E" w:rsidRDefault="00E0374E" w14:paraId="1C51809E" w14:textId="03D21AFF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="00E0374E" w:rsidP="004B2C0E" w:rsidRDefault="00E0374E" w14:paraId="2E6255F8" w14:textId="57BE199A">
            <w:pPr>
              <w:rPr>
                <w:sz w:val="24"/>
                <w:szCs w:val="24"/>
              </w:rPr>
            </w:pPr>
            <w:r w:rsidRPr="00EB475E">
              <w:rPr>
                <w:sz w:val="24"/>
                <w:szCs w:val="24"/>
              </w:rPr>
              <w:t>Should boys learn to cook</w:t>
            </w:r>
          </w:p>
          <w:p w:rsidRPr="00EB475E" w:rsidR="00E0374E" w:rsidP="004B2C0E" w:rsidRDefault="00E0374E" w14:paraId="32E92075" w14:textId="77777777">
            <w:pPr>
              <w:rPr>
                <w:sz w:val="24"/>
                <w:szCs w:val="24"/>
              </w:rPr>
            </w:pPr>
          </w:p>
          <w:p w:rsidR="00E0374E" w:rsidP="00EB475E" w:rsidRDefault="00E0374E" w14:paraId="4E113B33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Toolkit:</w:t>
            </w:r>
          </w:p>
          <w:p w:rsidRPr="002277A4" w:rsidR="00E0374E" w:rsidP="00EB475E" w:rsidRDefault="00E0374E" w14:paraId="28B10A6A" w14:textId="7A0C89D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For and against arguments</w:t>
            </w:r>
          </w:p>
          <w:p w:rsidRPr="009B2C0B" w:rsidR="00E0374E" w:rsidP="00EB475E" w:rsidRDefault="00E0374E" w14:paraId="5703B2B0" w14:textId="77777777">
            <w:pPr>
              <w:rPr>
                <w:sz w:val="24"/>
                <w:szCs w:val="24"/>
              </w:rPr>
            </w:pPr>
          </w:p>
          <w:p w:rsidRPr="00374B13" w:rsidR="00E0374E" w:rsidP="00EB475E" w:rsidRDefault="00E0374E" w14:paraId="2AE94B18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Pr="00BE3264" w:rsidR="00E0374E" w:rsidP="00EB475E" w:rsidRDefault="00E0374E" w14:paraId="2FA4E171" w14:textId="69E98F2B">
            <w:pPr>
              <w:rPr>
                <w:sz w:val="24"/>
                <w:szCs w:val="24"/>
              </w:rPr>
            </w:pPr>
            <w:r w:rsidRPr="404AA917">
              <w:rPr>
                <w:sz w:val="24"/>
                <w:szCs w:val="24"/>
              </w:rPr>
              <w:t>d</w:t>
            </w:r>
          </w:p>
        </w:tc>
        <w:tc>
          <w:tcPr>
            <w:tcW w:w="344" w:type="pct"/>
            <w:tcMar/>
          </w:tcPr>
          <w:p w:rsidRPr="00374B13" w:rsidR="00E0374E" w:rsidP="00EB475E" w:rsidRDefault="00E0374E" w14:paraId="4F476341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</w:rPr>
              <w:lastRenderedPageBreak/>
              <w:t xml:space="preserve"> </w:t>
            </w: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</w:p>
          <w:p w:rsidRPr="009B2C0B" w:rsidR="00E0374E" w:rsidP="00EB475E" w:rsidRDefault="00E0374E" w14:paraId="00B7A3D0" w14:textId="77777777">
            <w:pPr>
              <w:rPr>
                <w:sz w:val="24"/>
                <w:szCs w:val="24"/>
              </w:rPr>
            </w:pPr>
            <w:r w:rsidRPr="009B2C0B">
              <w:rPr>
                <w:sz w:val="24"/>
                <w:szCs w:val="24"/>
              </w:rPr>
              <w:t>Fiction</w:t>
            </w:r>
          </w:p>
          <w:p w:rsidRPr="00374B13" w:rsidR="00E0374E" w:rsidP="00EB475E" w:rsidRDefault="00E0374E" w14:paraId="201404F5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E0374E" w:rsidP="00EB475E" w:rsidRDefault="00E0374E" w14:paraId="3B0EECCB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Pr="002277A4" w:rsidR="00E0374E" w:rsidP="00EB475E" w:rsidRDefault="00E0374E" w14:paraId="469EF928" w14:textId="1EB5596C">
            <w:pPr>
              <w:rPr>
                <w:sz w:val="24"/>
                <w:szCs w:val="24"/>
              </w:rPr>
            </w:pPr>
            <w:r w:rsidRPr="002277A4">
              <w:rPr>
                <w:sz w:val="24"/>
                <w:szCs w:val="24"/>
              </w:rPr>
              <w:t>Alan Peat Suspense text</w:t>
            </w:r>
          </w:p>
          <w:p w:rsidRPr="00374B13" w:rsidR="00E0374E" w:rsidP="00EB475E" w:rsidRDefault="00E0374E" w14:paraId="5BC947C0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E0374E" w:rsidP="00EB475E" w:rsidRDefault="00E0374E" w14:paraId="53D270E2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Pr="002277A4" w:rsidR="00E0374E" w:rsidP="00EB475E" w:rsidRDefault="00E0374E" w14:paraId="4B4169AA" w14:textId="627A715C">
            <w:pPr>
              <w:rPr>
                <w:sz w:val="24"/>
                <w:szCs w:val="24"/>
              </w:rPr>
            </w:pPr>
            <w:r w:rsidRPr="002277A4">
              <w:rPr>
                <w:sz w:val="24"/>
                <w:szCs w:val="24"/>
              </w:rPr>
              <w:t xml:space="preserve">Dilemma, </w:t>
            </w:r>
            <w:r w:rsidRPr="002277A4">
              <w:rPr>
                <w:sz w:val="24"/>
                <w:szCs w:val="24"/>
              </w:rPr>
              <w:lastRenderedPageBreak/>
              <w:t>suspense</w:t>
            </w:r>
          </w:p>
          <w:p w:rsidRPr="00374B13" w:rsidR="00E0374E" w:rsidP="00EB475E" w:rsidRDefault="00E0374E" w14:paraId="277F7740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E0374E" w:rsidRDefault="00E0374E" w14:paraId="4875A434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Pr="002277A4" w:rsidR="00E0374E" w:rsidRDefault="00E0374E" w14:paraId="39F68911" w14:textId="421FA279">
            <w:pPr>
              <w:rPr>
                <w:sz w:val="24"/>
                <w:szCs w:val="24"/>
              </w:rPr>
            </w:pPr>
            <w:r w:rsidRPr="002277A4">
              <w:rPr>
                <w:sz w:val="24"/>
                <w:szCs w:val="24"/>
              </w:rPr>
              <w:t>Create their own suspense story.</w:t>
            </w:r>
          </w:p>
        </w:tc>
        <w:tc>
          <w:tcPr>
            <w:tcW w:w="465" w:type="pct"/>
            <w:tcMar/>
          </w:tcPr>
          <w:p w:rsidRPr="00374B13" w:rsidR="00E0374E" w:rsidP="004B2C0E" w:rsidRDefault="00E0374E" w14:paraId="1ADD7ABA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Text type:</w:t>
            </w:r>
          </w:p>
          <w:p w:rsidR="00E0374E" w:rsidP="004B2C0E" w:rsidRDefault="00E0374E" w14:paraId="3DB9E379" w14:textId="71678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 Fiction</w:t>
            </w:r>
          </w:p>
          <w:p w:rsidRPr="009B2C0B" w:rsidR="00E0374E" w:rsidP="004B2C0E" w:rsidRDefault="00E0374E" w14:paraId="2CD64A2A" w14:textId="00249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 Chronological Report</w:t>
            </w:r>
          </w:p>
          <w:p w:rsidRPr="00374B13" w:rsidR="00E0374E" w:rsidP="004B2C0E" w:rsidRDefault="00E0374E" w14:paraId="1F5871C0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E0374E" w:rsidP="004B2C0E" w:rsidRDefault="00E0374E" w14:paraId="1F108F98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="00E0374E" w:rsidP="004B2C0E" w:rsidRDefault="00E0374E" w14:paraId="59618093" w14:textId="3B256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Peat- Alien text</w:t>
            </w:r>
          </w:p>
          <w:p w:rsidR="00E0374E" w:rsidP="004B2C0E" w:rsidRDefault="00E0374E" w14:paraId="260DC5E0" w14:textId="3FAD7744">
            <w:pPr>
              <w:rPr>
                <w:sz w:val="24"/>
                <w:szCs w:val="24"/>
              </w:rPr>
            </w:pPr>
          </w:p>
          <w:p w:rsidRPr="00374B13" w:rsidR="00E0374E" w:rsidP="00BE3264" w:rsidRDefault="00E0374E" w14:paraId="380F4B66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Pr="00BE3264" w:rsidR="00E0374E" w:rsidP="00BE3264" w:rsidRDefault="00E0374E" w14:paraId="3DCC6A23" w14:textId="77777777">
            <w:pPr>
              <w:rPr>
                <w:sz w:val="24"/>
                <w:szCs w:val="24"/>
              </w:rPr>
            </w:pPr>
            <w:r w:rsidRPr="00BE3264">
              <w:rPr>
                <w:sz w:val="24"/>
                <w:szCs w:val="24"/>
              </w:rPr>
              <w:lastRenderedPageBreak/>
              <w:t>Use of conjunctions to make complex sentences</w:t>
            </w:r>
          </w:p>
          <w:p w:rsidRPr="00BE3264" w:rsidR="00E0374E" w:rsidP="00BE3264" w:rsidRDefault="00E0374E" w14:paraId="661091A3" w14:textId="77777777">
            <w:pPr>
              <w:rPr>
                <w:sz w:val="24"/>
                <w:szCs w:val="24"/>
              </w:rPr>
            </w:pPr>
            <w:r w:rsidRPr="00BE3264">
              <w:rPr>
                <w:sz w:val="24"/>
                <w:szCs w:val="24"/>
              </w:rPr>
              <w:t>Technical Vocabulary</w:t>
            </w:r>
          </w:p>
          <w:p w:rsidRPr="00374B13" w:rsidR="00E0374E" w:rsidP="00BE3264" w:rsidRDefault="00E0374E" w14:paraId="24AFFAA6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E0374E" w:rsidP="00BE3264" w:rsidRDefault="00E0374E" w14:paraId="0E2F8361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Pr="00BE3264" w:rsidR="00E0374E" w:rsidP="00BE3264" w:rsidRDefault="00E0374E" w14:paraId="7CC54C5B" w14:textId="4FCFE83E">
            <w:pPr>
              <w:rPr>
                <w:sz w:val="24"/>
                <w:szCs w:val="24"/>
              </w:rPr>
            </w:pPr>
            <w:r>
              <w:rPr>
                <w:sz w:val="24"/>
              </w:rPr>
              <w:t>Non- Chronological report about the Loch ness monster.</w:t>
            </w:r>
          </w:p>
          <w:p w:rsidR="00E0374E" w:rsidP="004B2C0E" w:rsidRDefault="00E0374E" w14:paraId="01021303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E0374E" w:rsidP="004B2C0E" w:rsidRDefault="00E0374E" w14:paraId="4B5C1FC1" w14:textId="11ABA5B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3" w:type="pct"/>
            <w:tcMar/>
          </w:tcPr>
          <w:p w:rsidRPr="00374B13" w:rsidR="00E0374E" w:rsidP="00BE3264" w:rsidRDefault="00E0374E" w14:paraId="6F15F841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Text type:</w:t>
            </w:r>
          </w:p>
          <w:p w:rsidRPr="00E0374E" w:rsidR="00E0374E" w:rsidP="61FA92FB" w:rsidRDefault="00E0374E" w14:paraId="5FF18396" w14:textId="626183B2">
            <w:pPr>
              <w:rPr>
                <w:sz w:val="24"/>
                <w:szCs w:val="24"/>
                <w:highlight w:val="yellow"/>
              </w:rPr>
            </w:pPr>
            <w:r w:rsidRPr="61FA92FB" w:rsidR="00E0374E">
              <w:rPr>
                <w:sz w:val="24"/>
                <w:szCs w:val="24"/>
                <w:highlight w:val="yellow"/>
              </w:rPr>
              <w:t>Fiction</w:t>
            </w:r>
          </w:p>
          <w:p w:rsidR="00E0374E" w:rsidP="00BE3264" w:rsidRDefault="00E0374E" w14:paraId="52061E1A" w14:textId="600A63ED">
            <w:pPr>
              <w:rPr>
                <w:sz w:val="24"/>
                <w:szCs w:val="24"/>
              </w:rPr>
            </w:pPr>
            <w:r w:rsidRPr="61FA92FB" w:rsidR="00E0374E">
              <w:rPr>
                <w:sz w:val="24"/>
                <w:szCs w:val="24"/>
                <w:highlight w:val="yellow"/>
              </w:rPr>
              <w:t>Diary entry</w:t>
            </w:r>
          </w:p>
          <w:p w:rsidRPr="00E0374E" w:rsidR="00E0374E" w:rsidP="00BE3264" w:rsidRDefault="00E0374E" w14:paraId="09A851DE" w14:textId="77777777">
            <w:pPr>
              <w:rPr>
                <w:sz w:val="24"/>
                <w:szCs w:val="24"/>
              </w:rPr>
            </w:pPr>
          </w:p>
          <w:p w:rsidR="00E0374E" w:rsidP="00BE3264" w:rsidRDefault="00E0374E" w14:paraId="4F520A5A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="00E0374E" w:rsidP="00BE3264" w:rsidRDefault="00E0374E" w14:paraId="1963F803" w14:textId="792B0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Peat- forest explorer</w:t>
            </w:r>
          </w:p>
          <w:p w:rsidRPr="00E0374E" w:rsidR="00E0374E" w:rsidP="00BE3264" w:rsidRDefault="00E0374E" w14:paraId="507CCAEB" w14:textId="77777777">
            <w:pPr>
              <w:rPr>
                <w:sz w:val="24"/>
                <w:szCs w:val="24"/>
              </w:rPr>
            </w:pPr>
          </w:p>
          <w:p w:rsidRPr="00374B13" w:rsidR="00E0374E" w:rsidP="00BE3264" w:rsidRDefault="00E0374E" w14:paraId="2B2E5259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Toolkit:</w:t>
            </w:r>
          </w:p>
          <w:p w:rsidR="00E0374E" w:rsidP="00BE3264" w:rsidRDefault="00E0374E" w14:paraId="2B19F035" w14:textId="27263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adverbials</w:t>
            </w:r>
          </w:p>
          <w:p w:rsidRPr="00E0374E" w:rsidR="00E0374E" w:rsidP="00BE3264" w:rsidRDefault="00E0374E" w14:paraId="00D4437E" w14:textId="30660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Thoughts &amp; Feelings.</w:t>
            </w:r>
          </w:p>
          <w:p w:rsidRPr="00374B13" w:rsidR="00E0374E" w:rsidP="00BE3264" w:rsidRDefault="00E0374E" w14:paraId="1D20ECDC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E0374E" w:rsidP="00BE3264" w:rsidRDefault="00E0374E" w14:paraId="132B71F7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Pr="004E7C9D" w:rsidR="00E0374E" w:rsidRDefault="00E0374E" w14:paraId="41F521B9" w14:textId="4A3DE8AC">
            <w:pPr>
              <w:rPr>
                <w:sz w:val="24"/>
              </w:rPr>
            </w:pPr>
            <w:r>
              <w:rPr>
                <w:sz w:val="24"/>
              </w:rPr>
              <w:t>Diary entry- life as a Roman solider</w:t>
            </w:r>
          </w:p>
        </w:tc>
        <w:tc>
          <w:tcPr>
            <w:tcW w:w="427" w:type="pct"/>
            <w:tcMar/>
          </w:tcPr>
          <w:p w:rsidRPr="00374B13" w:rsidR="00E0374E" w:rsidP="004B2C0E" w:rsidRDefault="00E0374E" w14:paraId="0D5E858E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Text type:</w:t>
            </w:r>
          </w:p>
          <w:p w:rsidRPr="00BE3264" w:rsidR="00E0374E" w:rsidP="004B2C0E" w:rsidRDefault="00E0374E" w14:paraId="7E3653A0" w14:textId="718F85B0">
            <w:pPr>
              <w:rPr>
                <w:sz w:val="24"/>
                <w:szCs w:val="24"/>
              </w:rPr>
            </w:pPr>
            <w:r w:rsidRPr="00BE3264">
              <w:rPr>
                <w:sz w:val="24"/>
                <w:szCs w:val="24"/>
              </w:rPr>
              <w:t>Non-Fiction</w:t>
            </w:r>
          </w:p>
          <w:p w:rsidRPr="00BE3264" w:rsidR="00E0374E" w:rsidP="004B2C0E" w:rsidRDefault="00E0374E" w14:paraId="7A68BE27" w14:textId="641756B7">
            <w:pPr>
              <w:rPr>
                <w:sz w:val="24"/>
                <w:szCs w:val="24"/>
              </w:rPr>
            </w:pPr>
            <w:r w:rsidRPr="00BE3264">
              <w:rPr>
                <w:sz w:val="24"/>
                <w:szCs w:val="24"/>
              </w:rPr>
              <w:t>Persuasive writing</w:t>
            </w:r>
          </w:p>
          <w:p w:rsidRPr="00374B13" w:rsidR="00E0374E" w:rsidP="004B2C0E" w:rsidRDefault="00E0374E" w14:paraId="0533266D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E0374E" w:rsidP="004B2C0E" w:rsidRDefault="00E0374E" w14:paraId="1655DC79" w14:textId="6C90A358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="00E0374E" w:rsidP="004B2C0E" w:rsidRDefault="00E0374E" w14:paraId="03D76B12" w14:textId="7D3B2D8F">
            <w:pPr>
              <w:rPr>
                <w:sz w:val="24"/>
                <w:szCs w:val="24"/>
              </w:rPr>
            </w:pPr>
            <w:r w:rsidRPr="00BE3264">
              <w:rPr>
                <w:sz w:val="24"/>
                <w:szCs w:val="24"/>
              </w:rPr>
              <w:t>Teacher pleaser</w:t>
            </w:r>
          </w:p>
          <w:p w:rsidRPr="00BE3264" w:rsidR="00E0374E" w:rsidP="004B2C0E" w:rsidRDefault="00E0374E" w14:paraId="624FBB50" w14:textId="77777777">
            <w:pPr>
              <w:rPr>
                <w:sz w:val="24"/>
                <w:szCs w:val="24"/>
              </w:rPr>
            </w:pPr>
          </w:p>
          <w:p w:rsidRPr="00374B13" w:rsidR="00E0374E" w:rsidP="00BE3264" w:rsidRDefault="00E0374E" w14:paraId="6507540B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Pr="00BE3264" w:rsidR="00E0374E" w:rsidP="00BE3264" w:rsidRDefault="00E0374E" w14:paraId="65300CC0" w14:textId="08113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Punchy t</w:t>
            </w:r>
            <w:r w:rsidRPr="00BE3264">
              <w:rPr>
                <w:sz w:val="24"/>
                <w:szCs w:val="24"/>
              </w:rPr>
              <w:t>itle</w:t>
            </w:r>
          </w:p>
          <w:p w:rsidRPr="00BE3264" w:rsidR="00E0374E" w:rsidP="00BE3264" w:rsidRDefault="00E0374E" w14:paraId="28B5491E" w14:textId="20CA31A1">
            <w:pPr>
              <w:rPr>
                <w:sz w:val="24"/>
                <w:szCs w:val="24"/>
              </w:rPr>
            </w:pPr>
            <w:r w:rsidRPr="00BE3264">
              <w:rPr>
                <w:sz w:val="24"/>
                <w:szCs w:val="24"/>
              </w:rPr>
              <w:lastRenderedPageBreak/>
              <w:t>Inviting introduction</w:t>
            </w:r>
          </w:p>
          <w:p w:rsidRPr="00BE3264" w:rsidR="00E0374E" w:rsidP="00BE3264" w:rsidRDefault="00E0374E" w14:paraId="7F660B05" w14:textId="3F507D2C">
            <w:pPr>
              <w:rPr>
                <w:sz w:val="24"/>
                <w:szCs w:val="24"/>
              </w:rPr>
            </w:pPr>
            <w:r w:rsidRPr="00BE3264">
              <w:rPr>
                <w:sz w:val="24"/>
                <w:szCs w:val="24"/>
              </w:rPr>
              <w:t>Round of conclusion</w:t>
            </w:r>
          </w:p>
          <w:p w:rsidRPr="00374B13" w:rsidR="00E0374E" w:rsidP="00BE3264" w:rsidRDefault="00E0374E" w14:paraId="08C1C6E4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Pr="00E0374E" w:rsidR="00E0374E" w:rsidP="004B2C0E" w:rsidRDefault="00E0374E" w14:paraId="0796020F" w14:textId="37823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Persuasive writing: </w:t>
            </w:r>
            <w:r w:rsidRPr="00E0374E">
              <w:rPr>
                <w:sz w:val="24"/>
                <w:szCs w:val="24"/>
              </w:rPr>
              <w:t>Buy a parent pleaser machine</w:t>
            </w:r>
          </w:p>
        </w:tc>
        <w:tc>
          <w:tcPr>
            <w:tcW w:w="544" w:type="pct"/>
            <w:tcMar/>
          </w:tcPr>
          <w:p w:rsidRPr="00374B13" w:rsidR="00E0374E" w:rsidP="00BE3264" w:rsidRDefault="00E0374E" w14:paraId="70E81D2E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Text type:</w:t>
            </w:r>
          </w:p>
          <w:p w:rsidR="00E0374E" w:rsidP="00BE3264" w:rsidRDefault="00E0374E" w14:paraId="704C3119" w14:textId="2CE72432">
            <w:pPr>
              <w:rPr>
                <w:sz w:val="24"/>
                <w:szCs w:val="24"/>
              </w:rPr>
            </w:pPr>
            <w:r w:rsidRPr="00E0374E">
              <w:rPr>
                <w:sz w:val="24"/>
                <w:szCs w:val="24"/>
              </w:rPr>
              <w:t>Fiction</w:t>
            </w:r>
            <w:r>
              <w:rPr>
                <w:sz w:val="24"/>
                <w:szCs w:val="24"/>
              </w:rPr>
              <w:t xml:space="preserve">- Characterisation </w:t>
            </w:r>
          </w:p>
          <w:p w:rsidRPr="00E0374E" w:rsidR="00E0374E" w:rsidP="00BE3264" w:rsidRDefault="00E0374E" w14:paraId="79F6595A" w14:textId="77777777">
            <w:pPr>
              <w:rPr>
                <w:sz w:val="24"/>
                <w:szCs w:val="24"/>
              </w:rPr>
            </w:pPr>
          </w:p>
          <w:p w:rsidR="00E0374E" w:rsidP="00BE3264" w:rsidRDefault="00E0374E" w14:paraId="320A60EF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Pr="00B6003D" w:rsidR="00E0374E" w:rsidP="00BE3264" w:rsidRDefault="00B6003D" w14:paraId="53356D11" w14:textId="55039409">
            <w:pPr>
              <w:rPr>
                <w:sz w:val="24"/>
                <w:szCs w:val="24"/>
              </w:rPr>
            </w:pPr>
            <w:r w:rsidRPr="00B6003D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F</w:t>
            </w:r>
            <w:r w:rsidRPr="00B6003D">
              <w:rPr>
                <w:sz w:val="24"/>
                <w:szCs w:val="24"/>
              </w:rPr>
              <w:t>irework maker’s daughter</w:t>
            </w:r>
          </w:p>
          <w:p w:rsidR="00017930" w:rsidP="00BE3264" w:rsidRDefault="00017930" w14:paraId="1EB4838C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E0374E" w:rsidP="00BE3264" w:rsidRDefault="00E0374E" w14:paraId="43A60083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Pr="00017930" w:rsidR="00017930" w:rsidP="00BE3264" w:rsidRDefault="00017930" w14:paraId="3A90DA41" w14:textId="00DD9C79">
            <w:pPr>
              <w:rPr>
                <w:sz w:val="24"/>
                <w:szCs w:val="24"/>
              </w:rPr>
            </w:pPr>
            <w:r w:rsidRPr="00017930">
              <w:rPr>
                <w:sz w:val="24"/>
                <w:szCs w:val="24"/>
              </w:rPr>
              <w:t>Thoughts and reactions</w:t>
            </w:r>
          </w:p>
          <w:p w:rsidRPr="00017930" w:rsidR="00017930" w:rsidP="00BE3264" w:rsidRDefault="00017930" w14:paraId="59618EE2" w14:textId="50C88029">
            <w:pPr>
              <w:rPr>
                <w:sz w:val="24"/>
                <w:szCs w:val="24"/>
              </w:rPr>
            </w:pPr>
            <w:r w:rsidRPr="00017930">
              <w:rPr>
                <w:sz w:val="24"/>
                <w:szCs w:val="24"/>
              </w:rPr>
              <w:lastRenderedPageBreak/>
              <w:t>Use dialogue punctuation correctly</w:t>
            </w:r>
          </w:p>
          <w:p w:rsidRPr="00374B13" w:rsidR="00017930" w:rsidP="00BE3264" w:rsidRDefault="00017930" w14:paraId="36E97332" w14:textId="3B59F389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E0374E" w:rsidP="00BE3264" w:rsidRDefault="00E0374E" w14:paraId="79E89ABB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Pr="00B6003D" w:rsidR="00E0374E" w:rsidP="00BE3264" w:rsidRDefault="00B6003D" w14:paraId="741B9A29" w14:textId="7C20E139">
            <w:pPr>
              <w:rPr>
                <w:sz w:val="24"/>
              </w:rPr>
            </w:pPr>
            <w:r w:rsidRPr="00B6003D">
              <w:rPr>
                <w:sz w:val="24"/>
              </w:rPr>
              <w:t>Create a story: ‘The shoemaker’s daughter’</w:t>
            </w:r>
          </w:p>
        </w:tc>
        <w:tc>
          <w:tcPr>
            <w:tcW w:w="258" w:type="pct"/>
            <w:tcMar/>
          </w:tcPr>
          <w:p w:rsidRPr="00374B13" w:rsidR="00E0374E" w:rsidP="004B2C0E" w:rsidRDefault="00E0374E" w14:paraId="63E608AA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Text type:</w:t>
            </w:r>
          </w:p>
          <w:p w:rsidR="00E0374E" w:rsidP="004B2C0E" w:rsidRDefault="00017930" w14:paraId="68FF338A" w14:textId="009E64FA">
            <w:pPr>
              <w:rPr>
                <w:sz w:val="24"/>
                <w:szCs w:val="24"/>
              </w:rPr>
            </w:pPr>
            <w:r w:rsidRPr="00017930">
              <w:rPr>
                <w:sz w:val="24"/>
                <w:szCs w:val="24"/>
              </w:rPr>
              <w:t>Non- Fiction</w:t>
            </w:r>
          </w:p>
          <w:p w:rsidRPr="00017930" w:rsidR="00017930" w:rsidP="004B2C0E" w:rsidRDefault="00017930" w14:paraId="57947108" w14:textId="3C1F1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Instructional writing </w:t>
            </w:r>
          </w:p>
          <w:p w:rsidRPr="00374B13" w:rsidR="00017930" w:rsidP="004B2C0E" w:rsidRDefault="00017930" w14:paraId="1641B958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017930" w:rsidR="00017930" w:rsidP="00017930" w:rsidRDefault="00017930" w14:paraId="25F9685D" w14:textId="5C426863">
            <w:pPr>
              <w:rPr>
                <w:sz w:val="24"/>
                <w:szCs w:val="24"/>
              </w:rPr>
            </w:pPr>
            <w:r w:rsidRPr="00017930">
              <w:rPr>
                <w:sz w:val="24"/>
                <w:szCs w:val="24"/>
              </w:rPr>
              <w:t>Pie Corbe</w:t>
            </w:r>
            <w:r>
              <w:rPr>
                <w:sz w:val="24"/>
                <w:szCs w:val="24"/>
              </w:rPr>
              <w:t>t</w:t>
            </w:r>
            <w:r w:rsidRPr="00017930">
              <w:rPr>
                <w:sz w:val="24"/>
                <w:szCs w:val="24"/>
              </w:rPr>
              <w:t>t- How to be a Roman Solider</w:t>
            </w:r>
          </w:p>
          <w:p w:rsidR="00E0374E" w:rsidP="004B2C0E" w:rsidRDefault="00E0374E" w14:paraId="56E9038C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017930" w:rsidP="00017930" w:rsidRDefault="00017930" w14:paraId="4439FCDB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Toolkit:</w:t>
            </w:r>
          </w:p>
          <w:p w:rsidR="00150F4C" w:rsidP="00017930" w:rsidRDefault="00150F4C" w14:paraId="37B19A6B" w14:textId="683ED9A1">
            <w:pPr>
              <w:rPr>
                <w:sz w:val="24"/>
                <w:szCs w:val="24"/>
              </w:rPr>
            </w:pPr>
            <w:r w:rsidRPr="00150F4C">
              <w:rPr>
                <w:sz w:val="24"/>
                <w:szCs w:val="24"/>
              </w:rPr>
              <w:t>Use a range of add on</w:t>
            </w:r>
            <w:r>
              <w:rPr>
                <w:sz w:val="24"/>
                <w:szCs w:val="24"/>
              </w:rPr>
              <w:t xml:space="preserve"> phrases.</w:t>
            </w:r>
          </w:p>
          <w:p w:rsidR="00150F4C" w:rsidP="00017930" w:rsidRDefault="00150F4C" w14:paraId="35B56748" w14:textId="1DB94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Appropriate punctuation</w:t>
            </w:r>
          </w:p>
          <w:p w:rsidRPr="00150F4C" w:rsidR="00150F4C" w:rsidP="00017930" w:rsidRDefault="00150F4C" w14:paraId="23BD1574" w14:textId="3CA5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Precise noun and verbs</w:t>
            </w:r>
          </w:p>
          <w:p w:rsidRPr="00374B13" w:rsidR="00017930" w:rsidP="00017930" w:rsidRDefault="00017930" w14:paraId="28DB7C61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017930" w:rsidP="00017930" w:rsidRDefault="00017930" w14:paraId="073F6CAF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Pr="00B6003D" w:rsidR="00017930" w:rsidP="004B2C0E" w:rsidRDefault="00B6003D" w14:paraId="41A2E6AA" w14:textId="3E532612">
            <w:pPr>
              <w:rPr>
                <w:sz w:val="24"/>
                <w:szCs w:val="24"/>
              </w:rPr>
            </w:pPr>
            <w:r w:rsidRPr="00B6003D">
              <w:rPr>
                <w:sz w:val="24"/>
                <w:szCs w:val="24"/>
              </w:rPr>
              <w:t>How to be an aborigine</w:t>
            </w:r>
          </w:p>
        </w:tc>
        <w:tc>
          <w:tcPr>
            <w:tcW w:w="292" w:type="pct"/>
            <w:tcMar/>
          </w:tcPr>
          <w:p w:rsidRPr="004E7C9D" w:rsidR="00B6003D" w:rsidP="45713429" w:rsidRDefault="7139A136" w14:paraId="02DAD5FE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45713429">
              <w:rPr>
                <w:b/>
                <w:bCs/>
                <w:sz w:val="24"/>
                <w:szCs w:val="24"/>
                <w:u w:val="single"/>
              </w:rPr>
              <w:lastRenderedPageBreak/>
              <w:t>Text type:</w:t>
            </w:r>
          </w:p>
          <w:p w:rsidRPr="004E7C9D" w:rsidR="00B6003D" w:rsidP="45713429" w:rsidRDefault="7139A136" w14:paraId="590E0206" w14:textId="7B046579">
            <w:pPr>
              <w:spacing w:line="259" w:lineRule="auto"/>
              <w:rPr>
                <w:sz w:val="24"/>
                <w:szCs w:val="24"/>
              </w:rPr>
            </w:pPr>
            <w:r w:rsidRPr="432F7ACE">
              <w:rPr>
                <w:sz w:val="24"/>
                <w:szCs w:val="24"/>
              </w:rPr>
              <w:t>Defeating the Dragon</w:t>
            </w:r>
          </w:p>
          <w:p w:rsidRPr="004E7C9D" w:rsidR="00B6003D" w:rsidP="45713429" w:rsidRDefault="00B6003D" w14:paraId="7FF403F0" w14:textId="4A5B918B">
            <w:pPr>
              <w:spacing w:line="259" w:lineRule="auto"/>
              <w:rPr>
                <w:b/>
                <w:bCs/>
                <w:sz w:val="24"/>
                <w:szCs w:val="24"/>
              </w:rPr>
            </w:pPr>
          </w:p>
          <w:p w:rsidRPr="004E7C9D" w:rsidR="00B6003D" w:rsidP="45713429" w:rsidRDefault="7139A136" w14:paraId="39C7D9CE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45713429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Pr="004E7C9D" w:rsidR="00B6003D" w:rsidP="145435AC" w:rsidRDefault="7139A136" w14:paraId="34EB531A" w14:textId="02A831FE">
            <w:pPr>
              <w:rPr>
                <w:sz w:val="24"/>
                <w:szCs w:val="24"/>
              </w:rPr>
            </w:pPr>
            <w:r w:rsidRPr="0502E123">
              <w:rPr>
                <w:sz w:val="24"/>
                <w:szCs w:val="24"/>
              </w:rPr>
              <w:t>Wild Robot</w:t>
            </w:r>
          </w:p>
          <w:p w:rsidRPr="004E7C9D" w:rsidR="00B6003D" w:rsidP="3E049FB9" w:rsidRDefault="00B6003D" w14:paraId="685C99C1" w14:textId="58619F09">
            <w:pPr>
              <w:spacing w:line="259" w:lineRule="auto"/>
              <w:rPr>
                <w:b/>
                <w:bCs/>
                <w:sz w:val="24"/>
                <w:szCs w:val="24"/>
              </w:rPr>
            </w:pPr>
          </w:p>
          <w:p w:rsidRPr="004E7C9D" w:rsidR="00B6003D" w:rsidP="6294696F" w:rsidRDefault="00B6003D" w14:paraId="5E4DCF36" w14:textId="035CA288">
            <w:pPr>
              <w:spacing w:line="259" w:lineRule="auto"/>
              <w:rPr>
                <w:b/>
                <w:bCs/>
                <w:sz w:val="24"/>
                <w:szCs w:val="24"/>
              </w:rPr>
            </w:pPr>
          </w:p>
          <w:p w:rsidRPr="004E7C9D" w:rsidR="00B6003D" w:rsidP="6294696F" w:rsidRDefault="7139A136" w14:paraId="36D35A35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6294696F">
              <w:rPr>
                <w:b/>
                <w:bCs/>
                <w:sz w:val="24"/>
                <w:szCs w:val="24"/>
                <w:u w:val="single"/>
              </w:rPr>
              <w:t>Toolkit:</w:t>
            </w:r>
          </w:p>
          <w:p w:rsidRPr="004E7C9D" w:rsidR="00B6003D" w:rsidP="323ABA5C" w:rsidRDefault="7139A136" w14:paraId="61F5FC92" w14:textId="7F20BBE8" w14:noSpellErr="1">
            <w:pPr>
              <w:spacing w:line="259" w:lineRule="auto"/>
              <w:rPr>
                <w:b w:val="0"/>
                <w:bCs w:val="0"/>
                <w:sz w:val="24"/>
                <w:szCs w:val="24"/>
              </w:rPr>
            </w:pPr>
            <w:r w:rsidRPr="323ABA5C" w:rsidR="7139A136">
              <w:rPr>
                <w:b w:val="0"/>
                <w:bCs w:val="0"/>
                <w:sz w:val="24"/>
                <w:szCs w:val="24"/>
              </w:rPr>
              <w:t>Dialogue</w:t>
            </w:r>
          </w:p>
        </w:tc>
      </w:tr>
    </w:tbl>
    <w:p w:rsidR="00434CB6" w:rsidP="00434CB6" w:rsidRDefault="00434CB6" w14:paraId="2A659715" w14:textId="77777777">
      <w:pPr>
        <w:jc w:val="center"/>
        <w:rPr>
          <w:rFonts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5"/>
        <w:gridCol w:w="2587"/>
        <w:gridCol w:w="3926"/>
      </w:tblGrid>
      <w:tr w:rsidR="00434CB6" w:rsidTr="08867CD3" w14:paraId="3C5C05A4" w14:textId="77777777">
        <w:tc>
          <w:tcPr>
            <w:tcW w:w="1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34CB6" w:rsidRDefault="00434CB6" w14:paraId="1661B934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Spelling  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34CB6" w:rsidRDefault="00434CB6" w14:paraId="3E0AB8B0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Handwriting </w:t>
            </w:r>
          </w:p>
        </w:tc>
      </w:tr>
      <w:tr w:rsidR="00434CB6" w:rsidTr="08867CD3" w14:paraId="6F576F53" w14:textId="77777777">
        <w:tc>
          <w:tcPr>
            <w:tcW w:w="1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34CB6" w:rsidP="00434CB6" w:rsidRDefault="00434CB6" w14:paraId="315125EB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Pupils should be taught to use further prefixes and suffixes and understand how to add them (English Appendix 1)</w:t>
            </w:r>
          </w:p>
          <w:p w:rsidR="00434CB6" w:rsidP="00434CB6" w:rsidRDefault="00434CB6" w14:paraId="11286AD6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spell further homophones</w:t>
            </w:r>
          </w:p>
          <w:p w:rsidR="00434CB6" w:rsidP="00434CB6" w:rsidRDefault="00434CB6" w14:paraId="56974BA3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spell words that are often misspelt (English Appendix 1)</w:t>
            </w:r>
          </w:p>
          <w:p w:rsidR="00434CB6" w:rsidP="00434CB6" w:rsidRDefault="00434CB6" w14:paraId="053D9964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place the possessive apostrophe accurately in words with regular plurals [for example, girls’, boys’] and in words with irregular plurals [for example, children’s]</w:t>
            </w:r>
          </w:p>
          <w:p w:rsidR="00434CB6" w:rsidP="00434CB6" w:rsidRDefault="00434CB6" w14:paraId="27323765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write from memory simple sentences, dictated by the teacher, that include words and punctuation taught so far.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34CB6" w:rsidP="00434CB6" w:rsidRDefault="00434CB6" w14:paraId="4C83DBA8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Pupils should be taught to use the diagonal and horizontal strokes that are needed to join letters and understand which letters, when adjacent to one another, are best left </w:t>
            </w:r>
            <w:proofErr w:type="spellStart"/>
            <w:r>
              <w:rPr>
                <w:rFonts w:cs="Arial"/>
                <w:sz w:val="24"/>
              </w:rPr>
              <w:t>unjoined</w:t>
            </w:r>
            <w:proofErr w:type="spellEnd"/>
          </w:p>
          <w:p w:rsidR="00434CB6" w:rsidP="00434CB6" w:rsidRDefault="00434CB6" w14:paraId="798E9E2F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 xml:space="preserve">increase the legibility, consistency and quality of their handwriting </w:t>
            </w:r>
          </w:p>
        </w:tc>
      </w:tr>
      <w:tr w:rsidR="00434CB6" w:rsidTr="08867CD3" w14:paraId="1D700E7B" w14:textId="77777777"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34CB6" w:rsidRDefault="00434CB6" w14:paraId="0856C5E8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Composition</w:t>
            </w:r>
          </w:p>
        </w:tc>
        <w:tc>
          <w:tcPr>
            <w:tcW w:w="7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34CB6" w:rsidRDefault="00434CB6" w14:paraId="03F3076A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Vocabulary, Grammar and Punctuation </w:t>
            </w:r>
          </w:p>
        </w:tc>
      </w:tr>
      <w:tr w:rsidR="00434CB6" w:rsidTr="08867CD3" w14:paraId="4A136F74" w14:textId="77777777"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4CB6" w:rsidR="00434CB6" w:rsidP="00434CB6" w:rsidRDefault="00434CB6" w14:paraId="6EE83529" w14:textId="77777777">
            <w:pPr>
              <w:rPr>
                <w:rFonts w:cs="Arial"/>
                <w:sz w:val="24"/>
              </w:rPr>
            </w:pPr>
            <w:r w:rsidRPr="00434CB6">
              <w:rPr>
                <w:rFonts w:cs="Arial"/>
                <w:sz w:val="24"/>
              </w:rPr>
              <w:t>Pupils should be taught to plan their writing by:</w:t>
            </w:r>
          </w:p>
          <w:p w:rsidR="00434CB6" w:rsidP="00434CB6" w:rsidRDefault="00434CB6" w14:paraId="5D4C53BD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discussing writing similar to that which they are planning to write in order to understand and learn from its structure, vocabulary and grammar</w:t>
            </w:r>
          </w:p>
          <w:p w:rsidR="00434CB6" w:rsidP="00434CB6" w:rsidRDefault="00434CB6" w14:paraId="54355E96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discussing and recording ideas</w:t>
            </w:r>
          </w:p>
          <w:p w:rsidR="00434CB6" w:rsidP="00434CB6" w:rsidRDefault="00434CB6" w14:paraId="1E7A9409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draft and write by composing and rehearsing sentences orally (including dialogue), progressively building a varied and rich vocabulary and an increasing range of sentence structures (English Appendix 2)</w:t>
            </w:r>
          </w:p>
          <w:p w:rsidR="00434CB6" w:rsidP="00434CB6" w:rsidRDefault="00434CB6" w14:paraId="5F8DD431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organising paragraphs around a theme in narratives, creating settings, characters and plot</w:t>
            </w:r>
          </w:p>
          <w:p w:rsidR="00434CB6" w:rsidP="00434CB6" w:rsidRDefault="00434CB6" w14:paraId="5F123B1C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organising paragraphs in non-narrative material, using simple organisational devices [for example, headings and sub-headings]</w:t>
            </w:r>
          </w:p>
          <w:p w:rsidR="00434CB6" w:rsidP="00434CB6" w:rsidRDefault="00434CB6" w14:paraId="59727CCF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evaluate and edit by assessing the effectiveness of their own and others’ writing and suggesting improvements</w:t>
            </w:r>
          </w:p>
          <w:p w:rsidR="00434CB6" w:rsidP="00434CB6" w:rsidRDefault="00434CB6" w14:paraId="182AF0A9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proposing changes to grammar and vocabulary to improve consistency, including the accurate use of pronouns in sentences</w:t>
            </w:r>
          </w:p>
          <w:p w:rsidR="00434CB6" w:rsidP="00434CB6" w:rsidRDefault="00434CB6" w14:paraId="425F469B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proof-read for spelling and punctuation errors</w:t>
            </w:r>
          </w:p>
          <w:p w:rsidR="00434CB6" w:rsidP="00434CB6" w:rsidRDefault="00434CB6" w14:paraId="5C247F86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read aloud their own writing, to a group or the whole class, using appropriate intonation and controlling the tone and volume so that the meaning is clear.</w:t>
            </w:r>
          </w:p>
        </w:tc>
        <w:tc>
          <w:tcPr>
            <w:tcW w:w="7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34CB6" w:rsidRDefault="00434CB6" w14:paraId="7F3D2200" w14:textId="7777777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Pupils should be taught to develop their understanding of the concepts set out in English Appendix 2 by:</w:t>
            </w:r>
          </w:p>
          <w:p w:rsidR="00434CB6" w:rsidP="00434CB6" w:rsidRDefault="00434CB6" w14:paraId="674E5089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extending the range of sentences with more than one clause by using a wider range of conjunctions, including when, if, because, while, as</w:t>
            </w:r>
          </w:p>
          <w:p w:rsidRPr="004C61E1" w:rsidR="007D54CC" w:rsidP="004C61E1" w:rsidRDefault="00434CB6" w14:paraId="2A3317ED" w14:textId="4E7EE41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using conjunctions, adverbs</w:t>
            </w:r>
            <w:r w:rsidR="004C61E1">
              <w:rPr>
                <w:rFonts w:cs="Arial"/>
                <w:sz w:val="24"/>
              </w:rPr>
              <w:t xml:space="preserve"> and adverbials</w:t>
            </w:r>
            <w:r>
              <w:rPr>
                <w:rFonts w:cs="Arial"/>
                <w:sz w:val="24"/>
              </w:rPr>
              <w:t xml:space="preserve"> </w:t>
            </w:r>
            <w:r w:rsidR="004C61E1">
              <w:rPr>
                <w:rFonts w:cs="Arial"/>
                <w:sz w:val="24"/>
              </w:rPr>
              <w:t>(</w:t>
            </w:r>
            <w:proofErr w:type="spellStart"/>
            <w:r w:rsidR="004C61E1">
              <w:rPr>
                <w:rFonts w:cs="Arial"/>
                <w:sz w:val="24"/>
              </w:rPr>
              <w:t>eg.</w:t>
            </w:r>
            <w:proofErr w:type="spellEnd"/>
            <w:r w:rsidR="004C61E1">
              <w:rPr>
                <w:rFonts w:cs="Arial"/>
                <w:sz w:val="24"/>
              </w:rPr>
              <w:t xml:space="preserve"> </w:t>
            </w:r>
            <w:r w:rsidRPr="004C61E1" w:rsidR="004C61E1">
              <w:rPr>
                <w:rFonts w:cs="Arial"/>
                <w:i/>
                <w:sz w:val="24"/>
              </w:rPr>
              <w:t>firstly, suddenly, all of a sudden, at the top of the mountain, in a quiet voice</w:t>
            </w:r>
            <w:r w:rsidR="004C61E1">
              <w:rPr>
                <w:rFonts w:cs="Arial"/>
                <w:sz w:val="24"/>
              </w:rPr>
              <w:t>)</w:t>
            </w:r>
          </w:p>
          <w:p w:rsidR="00434CB6" w:rsidP="00434CB6" w:rsidRDefault="00434CB6" w14:paraId="0A48278D" w14:textId="18828C52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using </w:t>
            </w:r>
            <w:r w:rsidR="004C61E1">
              <w:rPr>
                <w:rFonts w:cs="Arial"/>
                <w:sz w:val="24"/>
              </w:rPr>
              <w:t xml:space="preserve">a comma after </w:t>
            </w:r>
            <w:r>
              <w:rPr>
                <w:rFonts w:cs="Arial"/>
                <w:sz w:val="24"/>
              </w:rPr>
              <w:t>fronted adverbials</w:t>
            </w:r>
          </w:p>
          <w:p w:rsidR="00434CB6" w:rsidP="00434CB6" w:rsidRDefault="00434CB6" w14:paraId="441FC949" w14:textId="10FCD61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indicating possession by using the possessive apostrophe with </w:t>
            </w:r>
            <w:r w:rsidR="004C61E1">
              <w:rPr>
                <w:rFonts w:cs="Arial"/>
                <w:sz w:val="24"/>
              </w:rPr>
              <w:t xml:space="preserve">singular and </w:t>
            </w:r>
            <w:r>
              <w:rPr>
                <w:rFonts w:cs="Arial"/>
                <w:sz w:val="24"/>
              </w:rPr>
              <w:t>plural nouns</w:t>
            </w:r>
          </w:p>
          <w:p w:rsidR="00434CB6" w:rsidP="08867CD3" w:rsidRDefault="00434CB6" w14:paraId="1279DCC6" w14:textId="283F635D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08867CD3">
              <w:rPr>
                <w:rFonts w:cs="Arial"/>
                <w:sz w:val="24"/>
                <w:szCs w:val="24"/>
              </w:rPr>
              <w:t>using and punctuating direct speech</w:t>
            </w:r>
            <w:r w:rsidRPr="08867CD3" w:rsidR="004C61E1">
              <w:rPr>
                <w:rFonts w:cs="Arial"/>
                <w:sz w:val="24"/>
                <w:szCs w:val="24"/>
              </w:rPr>
              <w:t xml:space="preserve"> (develop use of speech</w:t>
            </w:r>
            <w:r w:rsidRPr="08867CD3" w:rsidR="440F28C7">
              <w:rPr>
                <w:rFonts w:cs="Arial"/>
                <w:sz w:val="24"/>
                <w:szCs w:val="24"/>
              </w:rPr>
              <w:t xml:space="preserve"> </w:t>
            </w:r>
            <w:r w:rsidRPr="08867CD3" w:rsidR="004C61E1">
              <w:rPr>
                <w:rFonts w:cs="Arial"/>
                <w:sz w:val="24"/>
                <w:szCs w:val="24"/>
              </w:rPr>
              <w:t xml:space="preserve">marks and extend to punctuation at the end of speech </w:t>
            </w:r>
            <w:proofErr w:type="spellStart"/>
            <w:r w:rsidRPr="08867CD3" w:rsidR="004C61E1">
              <w:rPr>
                <w:rFonts w:cs="Arial"/>
                <w:sz w:val="24"/>
                <w:szCs w:val="24"/>
              </w:rPr>
              <w:t>eg.</w:t>
            </w:r>
            <w:proofErr w:type="spellEnd"/>
            <w:r w:rsidRPr="08867CD3" w:rsidR="004C61E1">
              <w:rPr>
                <w:rFonts w:cs="Arial"/>
                <w:sz w:val="24"/>
                <w:szCs w:val="24"/>
              </w:rPr>
              <w:t xml:space="preserve"> </w:t>
            </w:r>
            <w:r w:rsidRPr="08867CD3" w:rsidR="004C61E1">
              <w:rPr>
                <w:rFonts w:cs="Arial"/>
                <w:i/>
                <w:iCs/>
                <w:sz w:val="24"/>
                <w:szCs w:val="24"/>
              </w:rPr>
              <w:t>“I won’t eat this!” he shouted.</w:t>
            </w:r>
            <w:r w:rsidRPr="08867CD3" w:rsidR="004C61E1">
              <w:rPr>
                <w:rFonts w:cs="Arial"/>
                <w:sz w:val="24"/>
                <w:szCs w:val="24"/>
              </w:rPr>
              <w:t xml:space="preserve"> OR </w:t>
            </w:r>
            <w:r w:rsidRPr="08867CD3" w:rsidR="004C61E1">
              <w:rPr>
                <w:rFonts w:cs="Arial"/>
                <w:i/>
                <w:iCs/>
                <w:sz w:val="24"/>
                <w:szCs w:val="24"/>
              </w:rPr>
              <w:t>He shouted, “I won’t eat this!”</w:t>
            </w:r>
            <w:r w:rsidRPr="08867CD3" w:rsidR="004C61E1">
              <w:rPr>
                <w:rFonts w:cs="Arial"/>
                <w:sz w:val="24"/>
                <w:szCs w:val="24"/>
              </w:rPr>
              <w:t>)</w:t>
            </w:r>
          </w:p>
          <w:p w:rsidR="00434CB6" w:rsidP="00434CB6" w:rsidRDefault="00434CB6" w14:paraId="681756F1" w14:textId="77777777">
            <w:pPr>
              <w:rPr>
                <w:rFonts w:cs="Arial"/>
                <w:sz w:val="24"/>
              </w:rPr>
            </w:pPr>
          </w:p>
          <w:p w:rsidRPr="001A4514" w:rsidR="00434CB6" w:rsidP="001A4514" w:rsidRDefault="001A4514" w14:paraId="626F5289" w14:textId="19E6DB76">
            <w:p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>Terminology</w:t>
            </w:r>
          </w:p>
          <w:p w:rsidRPr="001A4514" w:rsidR="00434CB6" w:rsidP="001A4514" w:rsidRDefault="00434CB6" w14:paraId="63BE3CB1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 xml:space="preserve">letter, capital letter, lower case, upper case </w:t>
            </w:r>
          </w:p>
          <w:p w:rsidRPr="001A4514" w:rsidR="00434CB6" w:rsidP="001A4514" w:rsidRDefault="00434CB6" w14:paraId="142B33DC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 xml:space="preserve">word, singular, plural </w:t>
            </w:r>
          </w:p>
          <w:p w:rsidRPr="001A4514" w:rsidR="00434CB6" w:rsidP="001A4514" w:rsidRDefault="00434CB6" w14:paraId="0C8163E2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>word family, prefix, suffix</w:t>
            </w:r>
          </w:p>
          <w:p w:rsidRPr="001A4514" w:rsidR="00434CB6" w:rsidP="001A4514" w:rsidRDefault="00434CB6" w14:paraId="5AE17D30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 xml:space="preserve">consonant, vowel </w:t>
            </w:r>
          </w:p>
          <w:p w:rsidRPr="001A4514" w:rsidR="00434CB6" w:rsidP="001A4514" w:rsidRDefault="00434CB6" w14:paraId="178C7B19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>synonym, opposite</w:t>
            </w:r>
          </w:p>
          <w:p w:rsidR="00434CB6" w:rsidP="00434CB6" w:rsidRDefault="00434CB6" w14:paraId="035B2DB3" w14:textId="77777777">
            <w:pPr>
              <w:pStyle w:val="Default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Pr="001A4514" w:rsidR="00434CB6" w:rsidP="001A4514" w:rsidRDefault="00434CB6" w14:paraId="5D687B70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 xml:space="preserve">sentence, statement, question, exclamation, command </w:t>
            </w:r>
          </w:p>
          <w:p w:rsidRPr="004C61E1" w:rsidR="007D54CC" w:rsidRDefault="00434CB6" w14:paraId="30360082" w14:textId="30528F06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4C61E1">
              <w:rPr>
                <w:rFonts w:cs="Arial"/>
                <w:sz w:val="24"/>
              </w:rPr>
              <w:t>clause, subordinate clause</w:t>
            </w:r>
          </w:p>
          <w:p w:rsidRPr="001A4514" w:rsidR="00434CB6" w:rsidP="001A4514" w:rsidRDefault="00434CB6" w14:paraId="1B638739" w14:textId="5E95F625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lastRenderedPageBreak/>
              <w:t>word classes: noun, noun phrase, adjective, adverb, verb, preposition, conjunction</w:t>
            </w:r>
          </w:p>
          <w:p w:rsidRPr="001A4514" w:rsidR="00434CB6" w:rsidP="001A4514" w:rsidRDefault="00434CB6" w14:paraId="5447613C" w14:textId="77777777">
            <w:pPr>
              <w:pStyle w:val="ListParagraph"/>
              <w:framePr w:hSpace="180" w:wrap="around" w:hAnchor="margin" w:vAnchor="page" w:y="1276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>adverbial, fronted adverbials</w:t>
            </w:r>
          </w:p>
          <w:p w:rsidRPr="001A4514" w:rsidR="00434CB6" w:rsidP="001A4514" w:rsidRDefault="00434CB6" w14:paraId="516A183B" w14:textId="6076219A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>tenses: past, present, future, imperative</w:t>
            </w:r>
          </w:p>
          <w:p w:rsidRPr="001A4514" w:rsidR="00434CB6" w:rsidP="001A4514" w:rsidRDefault="00434CB6" w14:paraId="6E307CAD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 xml:space="preserve">direct speech </w:t>
            </w:r>
          </w:p>
          <w:p w:rsidR="00434CB6" w:rsidP="00434CB6" w:rsidRDefault="00434CB6" w14:paraId="552BF29B" w14:textId="77777777">
            <w:pPr>
              <w:pStyle w:val="Default"/>
              <w:framePr w:hSpace="180" w:wrap="around" w:hAnchor="margin" w:vAnchor="page" w:y="1276"/>
              <w:rPr>
                <w:rFonts w:asciiTheme="minorHAnsi" w:hAnsiTheme="minorHAnsi"/>
                <w:sz w:val="22"/>
                <w:szCs w:val="22"/>
              </w:rPr>
            </w:pPr>
          </w:p>
          <w:p w:rsidRPr="001A4514" w:rsidR="00434CB6" w:rsidP="001A4514" w:rsidRDefault="00434CB6" w14:paraId="3247FE5B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 xml:space="preserve">punctuation, full stop, question mark, exclamation mark </w:t>
            </w:r>
          </w:p>
          <w:p w:rsidRPr="001A4514" w:rsidR="00434CB6" w:rsidP="001A4514" w:rsidRDefault="00434CB6" w14:paraId="0EF5B94F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 xml:space="preserve">bullet points </w:t>
            </w:r>
          </w:p>
          <w:p w:rsidRPr="00434CB6" w:rsidR="00434CB6" w:rsidP="001A4514" w:rsidRDefault="00434CB6" w14:paraId="03D2D3C9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>apostrophe, comma, inverted commas (or ‘speech marks’)</w:t>
            </w:r>
          </w:p>
        </w:tc>
      </w:tr>
    </w:tbl>
    <w:p w:rsidR="00434CB6" w:rsidP="00434CB6" w:rsidRDefault="00434CB6" w14:paraId="66A7A023" w14:textId="77777777">
      <w:pPr>
        <w:jc w:val="center"/>
        <w:rPr>
          <w:rFonts w:cs="Arial"/>
          <w:b/>
          <w:sz w:val="28"/>
        </w:rPr>
      </w:pPr>
    </w:p>
    <w:p w:rsidR="00434CB6" w:rsidP="00434CB6" w:rsidRDefault="00434CB6" w14:paraId="47B7473D" w14:textId="77777777"/>
    <w:p w:rsidR="004A78EB" w:rsidRDefault="004A78EB" w14:paraId="5D34D7E9" w14:textId="77777777"/>
    <w:sectPr w:rsidR="004A78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3CDF"/>
    <w:multiLevelType w:val="hybridMultilevel"/>
    <w:tmpl w:val="767A91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C23621"/>
    <w:multiLevelType w:val="hybridMultilevel"/>
    <w:tmpl w:val="9B2A2A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FE021B"/>
    <w:multiLevelType w:val="hybridMultilevel"/>
    <w:tmpl w:val="6CC073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560DD6"/>
    <w:multiLevelType w:val="hybridMultilevel"/>
    <w:tmpl w:val="74D45AB4"/>
    <w:lvl w:ilvl="0" w:tplc="2660B26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254D6F"/>
    <w:multiLevelType w:val="hybridMultilevel"/>
    <w:tmpl w:val="99D886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1369186">
    <w:abstractNumId w:val="0"/>
  </w:num>
  <w:num w:numId="2" w16cid:durableId="1285307491">
    <w:abstractNumId w:val="1"/>
  </w:num>
  <w:num w:numId="3" w16cid:durableId="8264883">
    <w:abstractNumId w:val="2"/>
  </w:num>
  <w:num w:numId="4" w16cid:durableId="584074963">
    <w:abstractNumId w:val="4"/>
  </w:num>
  <w:num w:numId="5" w16cid:durableId="904878671">
    <w:abstractNumId w:val="0"/>
  </w:num>
  <w:num w:numId="6" w16cid:durableId="1511407902">
    <w:abstractNumId w:val="1"/>
  </w:num>
  <w:num w:numId="7" w16cid:durableId="536311545">
    <w:abstractNumId w:val="2"/>
  </w:num>
  <w:num w:numId="8" w16cid:durableId="396828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B6"/>
    <w:rsid w:val="000024AC"/>
    <w:rsid w:val="00017930"/>
    <w:rsid w:val="0005250F"/>
    <w:rsid w:val="00097393"/>
    <w:rsid w:val="000A753C"/>
    <w:rsid w:val="000D630D"/>
    <w:rsid w:val="00150F4C"/>
    <w:rsid w:val="001A4514"/>
    <w:rsid w:val="001B0D29"/>
    <w:rsid w:val="001C0A1C"/>
    <w:rsid w:val="002277A4"/>
    <w:rsid w:val="002325D4"/>
    <w:rsid w:val="0023671C"/>
    <w:rsid w:val="00251F43"/>
    <w:rsid w:val="00252DA9"/>
    <w:rsid w:val="00296127"/>
    <w:rsid w:val="00346699"/>
    <w:rsid w:val="003B053B"/>
    <w:rsid w:val="00434CB6"/>
    <w:rsid w:val="004806C5"/>
    <w:rsid w:val="00495834"/>
    <w:rsid w:val="004A78EB"/>
    <w:rsid w:val="004B2C0E"/>
    <w:rsid w:val="004B45E3"/>
    <w:rsid w:val="004C61E1"/>
    <w:rsid w:val="004F430D"/>
    <w:rsid w:val="00527C2F"/>
    <w:rsid w:val="005448DE"/>
    <w:rsid w:val="00686387"/>
    <w:rsid w:val="00704630"/>
    <w:rsid w:val="00714805"/>
    <w:rsid w:val="00746CBA"/>
    <w:rsid w:val="007573DC"/>
    <w:rsid w:val="007D54CC"/>
    <w:rsid w:val="00800A3E"/>
    <w:rsid w:val="00830076"/>
    <w:rsid w:val="00866220"/>
    <w:rsid w:val="009216FD"/>
    <w:rsid w:val="009228A9"/>
    <w:rsid w:val="0097343C"/>
    <w:rsid w:val="00997F24"/>
    <w:rsid w:val="009A502C"/>
    <w:rsid w:val="009B2C0B"/>
    <w:rsid w:val="009B403D"/>
    <w:rsid w:val="009E221F"/>
    <w:rsid w:val="009F1309"/>
    <w:rsid w:val="00A02122"/>
    <w:rsid w:val="00A50EEC"/>
    <w:rsid w:val="00AD5741"/>
    <w:rsid w:val="00B004FF"/>
    <w:rsid w:val="00B40319"/>
    <w:rsid w:val="00B6003D"/>
    <w:rsid w:val="00B67E20"/>
    <w:rsid w:val="00B7250E"/>
    <w:rsid w:val="00B72C03"/>
    <w:rsid w:val="00BE3264"/>
    <w:rsid w:val="00BE604F"/>
    <w:rsid w:val="00BF3FE0"/>
    <w:rsid w:val="00C06E73"/>
    <w:rsid w:val="00C57A38"/>
    <w:rsid w:val="00C84015"/>
    <w:rsid w:val="00C8461C"/>
    <w:rsid w:val="00C91AC8"/>
    <w:rsid w:val="00D242BE"/>
    <w:rsid w:val="00D52A65"/>
    <w:rsid w:val="00D61893"/>
    <w:rsid w:val="00D81056"/>
    <w:rsid w:val="00D875C5"/>
    <w:rsid w:val="00DA6D04"/>
    <w:rsid w:val="00E0374E"/>
    <w:rsid w:val="00E07E64"/>
    <w:rsid w:val="00E6054E"/>
    <w:rsid w:val="00E67E0B"/>
    <w:rsid w:val="00E9152A"/>
    <w:rsid w:val="00E94FBA"/>
    <w:rsid w:val="00EB475E"/>
    <w:rsid w:val="00EE643C"/>
    <w:rsid w:val="00FA56FA"/>
    <w:rsid w:val="00FB3E48"/>
    <w:rsid w:val="01B8FE83"/>
    <w:rsid w:val="03CD2DE8"/>
    <w:rsid w:val="0502E123"/>
    <w:rsid w:val="08867CD3"/>
    <w:rsid w:val="10C063A6"/>
    <w:rsid w:val="12AECDD6"/>
    <w:rsid w:val="13F38597"/>
    <w:rsid w:val="145435AC"/>
    <w:rsid w:val="1648E192"/>
    <w:rsid w:val="18AEFB62"/>
    <w:rsid w:val="1B280A68"/>
    <w:rsid w:val="20AF871A"/>
    <w:rsid w:val="2997824B"/>
    <w:rsid w:val="2BD5524F"/>
    <w:rsid w:val="2FB5D302"/>
    <w:rsid w:val="323ABA5C"/>
    <w:rsid w:val="32F209EA"/>
    <w:rsid w:val="339B0626"/>
    <w:rsid w:val="3C26022C"/>
    <w:rsid w:val="3E049FB9"/>
    <w:rsid w:val="404AA917"/>
    <w:rsid w:val="432F7ACE"/>
    <w:rsid w:val="440F28C7"/>
    <w:rsid w:val="449F7F95"/>
    <w:rsid w:val="45713429"/>
    <w:rsid w:val="491BF4E2"/>
    <w:rsid w:val="4921DB43"/>
    <w:rsid w:val="4998F626"/>
    <w:rsid w:val="5893427A"/>
    <w:rsid w:val="597B6B98"/>
    <w:rsid w:val="5BBB85B0"/>
    <w:rsid w:val="5D106697"/>
    <w:rsid w:val="5D2FA2EF"/>
    <w:rsid w:val="61FA92FB"/>
    <w:rsid w:val="6294696F"/>
    <w:rsid w:val="642A078B"/>
    <w:rsid w:val="6529161F"/>
    <w:rsid w:val="65CF66D1"/>
    <w:rsid w:val="68723255"/>
    <w:rsid w:val="6911110C"/>
    <w:rsid w:val="6B6F1C6D"/>
    <w:rsid w:val="7139A136"/>
    <w:rsid w:val="738A42DD"/>
    <w:rsid w:val="739F1340"/>
    <w:rsid w:val="75A16FEB"/>
    <w:rsid w:val="7BAB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4CDE"/>
  <w15:chartTrackingRefBased/>
  <w15:docId w15:val="{F848D7E2-EBB1-4938-A964-F92BF626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4CB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C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34CB6"/>
    <w:pPr>
      <w:ind w:left="720"/>
      <w:contextualSpacing/>
    </w:pPr>
  </w:style>
  <w:style w:type="paragraph" w:styleId="Default" w:customStyle="1">
    <w:name w:val="Default"/>
    <w:rsid w:val="00434C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  <DateandTime xmlns="50c8b9bd-586b-4b8b-943c-e026cb3828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9" ma:contentTypeDescription="Create a new document." ma:contentTypeScope="" ma:versionID="5c08b4003b1324f4cf7b68844bcc183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69c2381d9e42c409f2116f6e50d132f4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70440-10D3-48C4-B2E7-728A2F01C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725D0-E507-47D2-87F3-C61C9C9B74AF}">
  <ds:schemaRefs>
    <ds:schemaRef ds:uri="http://schemas.microsoft.com/office/2006/metadata/properties"/>
    <ds:schemaRef ds:uri="http://schemas.microsoft.com/office/infopath/2007/PartnerControls"/>
    <ds:schemaRef ds:uri="50c8b9bd-586b-4b8b-943c-e026cb382888"/>
    <ds:schemaRef ds:uri="7ad5cae4-863b-4b78-984e-70ef6b1ee9af"/>
  </ds:schemaRefs>
</ds:datastoreItem>
</file>

<file path=customXml/itemProps3.xml><?xml version="1.0" encoding="utf-8"?>
<ds:datastoreItem xmlns:ds="http://schemas.openxmlformats.org/officeDocument/2006/customXml" ds:itemID="{6F3D3745-BD02-4AC2-A4A9-0E4DCC026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Remi Gonthier</dc:creator>
  <keywords/>
  <dc:description/>
  <lastModifiedBy>Ben Cook</lastModifiedBy>
  <revision>43</revision>
  <dcterms:created xsi:type="dcterms:W3CDTF">2023-03-14T17:44:00.0000000Z</dcterms:created>
  <dcterms:modified xsi:type="dcterms:W3CDTF">2024-11-04T14:27:24.8800915Z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