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83292" w:rsidP="00783292" w:rsidRDefault="00253EE2" w14:paraId="11E1AB0B" w14:textId="6DD74DA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B723F" wp14:editId="4574C33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228850" cy="18002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0225"/>
                        </a:xfrm>
                        <a:prstGeom prst="roundRect">
                          <a:avLst/>
                        </a:prstGeom>
                        <a:solidFill>
                          <a:srgbClr val="9966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C61E1" w:rsidR="00253EE2" w:rsidP="00253EE2" w:rsidRDefault="00253EE2" w14:paraId="5413A51F" w14:textId="295719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61E1">
                              <w:rPr>
                                <w:b/>
                              </w:rPr>
                              <w:t xml:space="preserve">KEY TECHNICAL SKILLS FOR YEAR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Pr="004C61E1" w:rsidR="00253EE2" w:rsidP="00253EE2" w:rsidRDefault="00253EE2" w14:paraId="10B269F6" w14:textId="0F1ECEFD">
                            <w:pPr>
                              <w:jc w:val="center"/>
                            </w:pPr>
                            <w:r>
                              <w:t>Capital letters and full stops</w:t>
                            </w:r>
                          </w:p>
                          <w:p w:rsidR="00253EE2" w:rsidP="00253EE2" w:rsidRDefault="007D78FB" w14:paraId="2797B1B9" w14:textId="34321CAD">
                            <w:pPr>
                              <w:jc w:val="center"/>
                            </w:pPr>
                            <w:r>
                              <w:t>Letter formation and w</w:t>
                            </w:r>
                            <w:r w:rsidR="00253EE2">
                              <w:t>rite on the line</w:t>
                            </w:r>
                          </w:p>
                          <w:p w:rsidRPr="004C61E1" w:rsidR="00253EE2" w:rsidP="00253EE2" w:rsidRDefault="00253EE2" w14:paraId="0189D842" w14:textId="03EB2562">
                            <w:pPr>
                              <w:jc w:val="center"/>
                            </w:pPr>
                            <w:r>
                              <w:t>Question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left:0;text-align:left;margin-left:124.3pt;margin-top:1.5pt;width:175.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96f" strokecolor="#f4b083 [1941]" strokeweight="3pt" arcsize="10923f" w14:anchorId="77CB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">
                <v:stroke joinstyle="miter"/>
                <v:textbox>
                  <w:txbxContent>
                    <w:p w:rsidRPr="004C61E1" w:rsidR="00253EE2" w:rsidP="00253EE2" w:rsidRDefault="00253EE2" w14:paraId="5413A51F" w14:textId="29571969">
                      <w:pPr>
                        <w:jc w:val="center"/>
                        <w:rPr>
                          <w:b/>
                        </w:rPr>
                      </w:pPr>
                      <w:r w:rsidRPr="004C61E1">
                        <w:rPr>
                          <w:b/>
                        </w:rPr>
                        <w:t xml:space="preserve">KEY TECHNICAL SKILLS FOR YEAR 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:rsidRPr="004C61E1" w:rsidR="00253EE2" w:rsidP="00253EE2" w:rsidRDefault="00253EE2" w14:paraId="10B269F6" w14:textId="0F1ECEFD">
                      <w:pPr>
                        <w:jc w:val="center"/>
                      </w:pPr>
                      <w:r>
                        <w:t>Capital letters and full stops</w:t>
                      </w:r>
                    </w:p>
                    <w:p w:rsidR="00253EE2" w:rsidP="00253EE2" w:rsidRDefault="007D78FB" w14:paraId="2797B1B9" w14:textId="34321CAD">
                      <w:pPr>
                        <w:jc w:val="center"/>
                      </w:pPr>
                      <w:r>
                        <w:t>Letter formation and w</w:t>
                      </w:r>
                      <w:r w:rsidR="00253EE2">
                        <w:t>rite on the line</w:t>
                      </w:r>
                    </w:p>
                    <w:p w:rsidRPr="004C61E1" w:rsidR="00253EE2" w:rsidP="00253EE2" w:rsidRDefault="00253EE2" w14:paraId="0189D842" w14:textId="03EB2562">
                      <w:pPr>
                        <w:jc w:val="center"/>
                      </w:pPr>
                      <w:r>
                        <w:t>Question marks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3292"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070FE236" wp14:editId="0765DB82">
            <wp:extent cx="923925" cy="1154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63" cy="11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1578" w:rsidR="00783292" w:rsidP="00783292" w:rsidRDefault="00783292" w14:paraId="196B928D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>Unity Community Primary School</w:t>
      </w:r>
    </w:p>
    <w:p w:rsidR="00783292" w:rsidP="00783292" w:rsidRDefault="00783292" w14:paraId="4EE1DE9F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 xml:space="preserve">Curriculum </w:t>
      </w:r>
      <w:r>
        <w:rPr>
          <w:rFonts w:cs="Arial"/>
          <w:b/>
          <w:sz w:val="28"/>
        </w:rPr>
        <w:t>Progression in Writing - Year 1</w:t>
      </w:r>
    </w:p>
    <w:p w:rsidR="00783292" w:rsidP="779683A3" w:rsidRDefault="00783292" w14:paraId="4A266AD4" w14:textId="64C97181">
      <w:pPr>
        <w:jc w:val="center"/>
        <w:rPr>
          <w:rFonts w:cs="Arial"/>
          <w:b w:val="1"/>
          <w:bCs w:val="1"/>
          <w:sz w:val="28"/>
          <w:szCs w:val="28"/>
        </w:rPr>
      </w:pPr>
      <w:r w:rsidRPr="779683A3" w:rsidR="00783292">
        <w:rPr>
          <w:rFonts w:cs="Arial"/>
          <w:b w:val="1"/>
          <w:bCs w:val="1"/>
          <w:sz w:val="28"/>
          <w:szCs w:val="28"/>
        </w:rPr>
        <w:t>202</w:t>
      </w:r>
      <w:r w:rsidRPr="779683A3" w:rsidR="248A56E9">
        <w:rPr>
          <w:rFonts w:cs="Arial"/>
          <w:b w:val="1"/>
          <w:bCs w:val="1"/>
          <w:sz w:val="28"/>
          <w:szCs w:val="28"/>
        </w:rPr>
        <w:t>4</w:t>
      </w:r>
      <w:r w:rsidRPr="779683A3" w:rsidR="00783292">
        <w:rPr>
          <w:rFonts w:cs="Arial"/>
          <w:b w:val="1"/>
          <w:bCs w:val="1"/>
          <w:sz w:val="28"/>
          <w:szCs w:val="28"/>
        </w:rPr>
        <w:t>-202</w:t>
      </w:r>
      <w:r w:rsidRPr="779683A3" w:rsidR="5A63C1C2">
        <w:rPr>
          <w:rFonts w:cs="Arial"/>
          <w:b w:val="1"/>
          <w:bCs w:val="1"/>
          <w:sz w:val="28"/>
          <w:szCs w:val="28"/>
        </w:rPr>
        <w:t>5</w:t>
      </w:r>
    </w:p>
    <w:tbl>
      <w:tblPr>
        <w:tblStyle w:val="TableGrid"/>
        <w:tblW w:w="15199" w:type="dxa"/>
        <w:tblInd w:w="-553" w:type="dxa"/>
        <w:tblLook w:val="04A0" w:firstRow="1" w:lastRow="0" w:firstColumn="1" w:lastColumn="0" w:noHBand="0" w:noVBand="1"/>
      </w:tblPr>
      <w:tblGrid>
        <w:gridCol w:w="914"/>
        <w:gridCol w:w="2383"/>
        <w:gridCol w:w="2342"/>
        <w:gridCol w:w="2272"/>
        <w:gridCol w:w="2274"/>
        <w:gridCol w:w="2562"/>
        <w:gridCol w:w="2452"/>
      </w:tblGrid>
      <w:tr w:rsidRPr="00CB1578" w:rsidR="008A11B0" w:rsidTr="5ED81ED6" w14:paraId="1DB78D9B" w14:textId="77777777">
        <w:trPr>
          <w:trHeight w:val="385"/>
        </w:trPr>
        <w:tc>
          <w:tcPr>
            <w:tcW w:w="914" w:type="dxa"/>
            <w:tcMar/>
          </w:tcPr>
          <w:p w:rsidRPr="00CB1578" w:rsidR="00783292" w:rsidP="00E93B5C" w:rsidRDefault="00783292" w14:paraId="3EDD2487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FD966" w:themeFill="accent4" w:themeFillTint="99"/>
            <w:tcMar/>
            <w:vAlign w:val="center"/>
          </w:tcPr>
          <w:p w:rsidRPr="00CB1578" w:rsidR="00783292" w:rsidP="00E93B5C" w:rsidRDefault="00783292" w14:paraId="44CF1CE5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1</w:t>
            </w:r>
          </w:p>
        </w:tc>
        <w:tc>
          <w:tcPr>
            <w:tcW w:w="2342" w:type="dxa"/>
            <w:shd w:val="clear" w:color="auto" w:fill="9966FF"/>
            <w:tcMar/>
            <w:vAlign w:val="center"/>
          </w:tcPr>
          <w:p w:rsidRPr="00CB1578" w:rsidR="00783292" w:rsidP="00E93B5C" w:rsidRDefault="00783292" w14:paraId="58944C77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2</w:t>
            </w:r>
          </w:p>
        </w:tc>
        <w:tc>
          <w:tcPr>
            <w:tcW w:w="2272" w:type="dxa"/>
            <w:shd w:val="clear" w:color="auto" w:fill="FFD966" w:themeFill="accent4" w:themeFillTint="99"/>
            <w:tcMar/>
            <w:vAlign w:val="center"/>
          </w:tcPr>
          <w:p w:rsidRPr="00CB1578" w:rsidR="00783292" w:rsidP="00E93B5C" w:rsidRDefault="00783292" w14:paraId="4C4651D0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1</w:t>
            </w:r>
          </w:p>
        </w:tc>
        <w:tc>
          <w:tcPr>
            <w:tcW w:w="2274" w:type="dxa"/>
            <w:shd w:val="clear" w:color="auto" w:fill="9966FF"/>
            <w:tcMar/>
            <w:vAlign w:val="center"/>
          </w:tcPr>
          <w:p w:rsidRPr="00CB1578" w:rsidR="00783292" w:rsidP="00E93B5C" w:rsidRDefault="00783292" w14:paraId="40BD7792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2</w:t>
            </w:r>
          </w:p>
        </w:tc>
        <w:tc>
          <w:tcPr>
            <w:tcW w:w="2562" w:type="dxa"/>
            <w:shd w:val="clear" w:color="auto" w:fill="FFD966" w:themeFill="accent4" w:themeFillTint="99"/>
            <w:tcMar/>
            <w:vAlign w:val="center"/>
          </w:tcPr>
          <w:p w:rsidRPr="00CB1578" w:rsidR="00783292" w:rsidP="00E93B5C" w:rsidRDefault="00783292" w14:paraId="3FA1022B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1</w:t>
            </w:r>
          </w:p>
        </w:tc>
        <w:tc>
          <w:tcPr>
            <w:tcW w:w="2452" w:type="dxa"/>
            <w:shd w:val="clear" w:color="auto" w:fill="9966FF"/>
            <w:tcMar/>
            <w:vAlign w:val="center"/>
          </w:tcPr>
          <w:p w:rsidRPr="00CB1578" w:rsidR="00783292" w:rsidP="00E93B5C" w:rsidRDefault="00783292" w14:paraId="1EDCF534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2</w:t>
            </w:r>
          </w:p>
        </w:tc>
      </w:tr>
      <w:tr w:rsidRPr="00CB1578" w:rsidR="008A11B0" w:rsidTr="5ED81ED6" w14:paraId="3089BC21" w14:textId="77777777">
        <w:trPr>
          <w:trHeight w:val="385"/>
        </w:trPr>
        <w:tc>
          <w:tcPr>
            <w:tcW w:w="914" w:type="dxa"/>
            <w:tcMar/>
          </w:tcPr>
          <w:p w:rsidRPr="00CB1578" w:rsidR="00783292" w:rsidP="00E93B5C" w:rsidRDefault="00783292" w14:paraId="25C03240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tcMar/>
            <w:vAlign w:val="center"/>
          </w:tcPr>
          <w:p w:rsidRPr="00CB1578" w:rsidR="00783292" w:rsidP="00E93B5C" w:rsidRDefault="005A5C97" w14:paraId="59548AE7" w14:textId="754FB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B1578" w:rsidR="00783292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342" w:type="dxa"/>
            <w:shd w:val="clear" w:color="auto" w:fill="auto"/>
            <w:tcMar/>
            <w:vAlign w:val="center"/>
          </w:tcPr>
          <w:p w:rsidRPr="00CB1578" w:rsidR="00783292" w:rsidP="00E93B5C" w:rsidRDefault="009F67D1" w14:paraId="1B61AEF7" w14:textId="499FA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B1578" w:rsidR="00783292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272" w:type="dxa"/>
            <w:shd w:val="clear" w:color="auto" w:fill="auto"/>
            <w:tcMar/>
            <w:vAlign w:val="center"/>
          </w:tcPr>
          <w:p w:rsidRPr="00CB1578" w:rsidR="00783292" w:rsidP="00E93B5C" w:rsidRDefault="005A5C97" w14:paraId="0D81F48D" w14:textId="213E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B1578" w:rsidR="00783292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274" w:type="dxa"/>
            <w:shd w:val="clear" w:color="auto" w:fill="auto"/>
            <w:tcMar/>
            <w:vAlign w:val="center"/>
          </w:tcPr>
          <w:p w:rsidRPr="00CB1578" w:rsidR="00783292" w:rsidP="00E93B5C" w:rsidRDefault="005A5C97" w14:paraId="4D8F8F40" w14:textId="4BDAE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B1578" w:rsidR="00783292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562" w:type="dxa"/>
            <w:shd w:val="clear" w:color="auto" w:fill="auto"/>
            <w:tcMar/>
            <w:vAlign w:val="center"/>
          </w:tcPr>
          <w:p w:rsidRPr="00CB1578" w:rsidR="00783292" w:rsidP="00E93B5C" w:rsidRDefault="005A5C97" w14:paraId="177775C6" w14:textId="27579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B1578" w:rsidR="00783292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452" w:type="dxa"/>
            <w:shd w:val="clear" w:color="auto" w:fill="auto"/>
            <w:tcMar/>
            <w:vAlign w:val="center"/>
          </w:tcPr>
          <w:p w:rsidRPr="00CB1578" w:rsidR="00783292" w:rsidP="00E93B5C" w:rsidRDefault="005A5C97" w14:paraId="5CEDF981" w14:textId="3C60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B1578" w:rsidR="00783292">
              <w:rPr>
                <w:sz w:val="24"/>
                <w:szCs w:val="24"/>
              </w:rPr>
              <w:t xml:space="preserve"> weeks </w:t>
            </w:r>
          </w:p>
        </w:tc>
      </w:tr>
      <w:tr w:rsidRPr="00CB1578" w:rsidR="008A11B0" w:rsidTr="5ED81ED6" w14:paraId="529B3ADE" w14:textId="77777777">
        <w:trPr>
          <w:trHeight w:val="1041"/>
        </w:trPr>
        <w:tc>
          <w:tcPr>
            <w:tcW w:w="914" w:type="dxa"/>
            <w:tcMar/>
          </w:tcPr>
          <w:p w:rsidRPr="00CB1578" w:rsidR="00084DE4" w:rsidP="00084DE4" w:rsidRDefault="00084DE4" w14:paraId="2F0317E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</w:t>
            </w:r>
          </w:p>
        </w:tc>
        <w:tc>
          <w:tcPr>
            <w:tcW w:w="2383" w:type="dxa"/>
            <w:tcMar/>
          </w:tcPr>
          <w:p w:rsidRPr="00374B13" w:rsidR="00084DE4" w:rsidP="5CE9E925" w:rsidRDefault="00084DE4" w14:paraId="26D8301D" w14:textId="1A3A91F5">
            <w:pPr>
              <w:rPr>
                <w:b/>
                <w:bCs/>
                <w:sz w:val="24"/>
                <w:szCs w:val="24"/>
                <w:u w:val="single"/>
              </w:rPr>
            </w:pPr>
            <w:r w:rsidRPr="5CE9E925">
              <w:rPr>
                <w:b/>
                <w:bCs/>
                <w:sz w:val="24"/>
                <w:szCs w:val="24"/>
                <w:u w:val="single"/>
              </w:rPr>
              <w:t>Text type:</w:t>
            </w:r>
            <w:r w:rsidRPr="5CE9E925" w:rsidR="005402AC">
              <w:rPr>
                <w:b/>
                <w:bCs/>
                <w:sz w:val="24"/>
                <w:szCs w:val="24"/>
              </w:rPr>
              <w:t xml:space="preserve">  </w:t>
            </w:r>
            <w:r w:rsidRPr="5CE9E925" w:rsidR="005402AC">
              <w:rPr>
                <w:sz w:val="24"/>
                <w:szCs w:val="24"/>
              </w:rPr>
              <w:t>Fiction</w:t>
            </w:r>
          </w:p>
          <w:p w:rsidRPr="00374B13" w:rsidR="00084DE4" w:rsidP="00084DE4" w:rsidRDefault="00084DE4" w14:paraId="66EEA5D3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5402AC" w:rsidP="005402AC" w:rsidRDefault="00084DE4" w14:paraId="0602B861" w14:textId="499D8A2B">
            <w:pPr>
              <w:rPr>
                <w:sz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  <w:r w:rsidR="005402AC">
              <w:rPr>
                <w:b/>
                <w:sz w:val="24"/>
                <w:szCs w:val="24"/>
                <w:u w:val="single"/>
              </w:rPr>
              <w:t xml:space="preserve"> </w:t>
            </w:r>
            <w:r w:rsidR="005402AC">
              <w:rPr>
                <w:sz w:val="24"/>
              </w:rPr>
              <w:t>The Three Little Pigs (3 weeks)</w:t>
            </w:r>
          </w:p>
          <w:p w:rsidRPr="00374B13" w:rsidR="00084DE4" w:rsidP="00084DE4" w:rsidRDefault="00084DE4" w14:paraId="50F010A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084DE4" w:rsidP="00084DE4" w:rsidRDefault="00084DE4" w14:paraId="24BBBCB9" w14:textId="1D6224F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  <w:r w:rsidR="005402AC">
              <w:rPr>
                <w:b/>
                <w:sz w:val="24"/>
                <w:szCs w:val="24"/>
                <w:u w:val="single"/>
              </w:rPr>
              <w:t xml:space="preserve"> </w:t>
            </w:r>
            <w:r w:rsidR="005402AC">
              <w:rPr>
                <w:sz w:val="24"/>
              </w:rPr>
              <w:t>Punctuation, full stops, capital letters, adjectives.</w:t>
            </w:r>
          </w:p>
          <w:p w:rsidRPr="00374B13" w:rsidR="00084DE4" w:rsidP="00084DE4" w:rsidRDefault="00084DE4" w14:paraId="3055892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5402AC" w:rsidR="005402AC" w:rsidP="00084DE4" w:rsidRDefault="00084DE4" w14:paraId="0B54A400" w14:textId="36023077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 w:rsidR="005402AC">
              <w:rPr>
                <w:b/>
                <w:sz w:val="24"/>
                <w:szCs w:val="24"/>
                <w:u w:val="single"/>
              </w:rPr>
              <w:t xml:space="preserve"> </w:t>
            </w:r>
            <w:r w:rsidRPr="005402AC" w:rsidR="005402AC">
              <w:rPr>
                <w:sz w:val="24"/>
                <w:szCs w:val="24"/>
              </w:rPr>
              <w:t>Re-tell</w:t>
            </w:r>
            <w:r w:rsidR="00C12E42">
              <w:rPr>
                <w:sz w:val="24"/>
                <w:szCs w:val="24"/>
              </w:rPr>
              <w:t xml:space="preserve"> and re-write</w:t>
            </w:r>
            <w:r w:rsidRPr="005402AC" w:rsidR="005402AC">
              <w:rPr>
                <w:sz w:val="24"/>
                <w:szCs w:val="24"/>
              </w:rPr>
              <w:t xml:space="preserve"> the story </w:t>
            </w:r>
            <w:r w:rsidR="005402AC">
              <w:rPr>
                <w:sz w:val="24"/>
                <w:szCs w:val="24"/>
              </w:rPr>
              <w:t>and innovate the materials of the house</w:t>
            </w:r>
          </w:p>
          <w:p w:rsidRPr="005402AC" w:rsidR="005402AC" w:rsidP="005402AC" w:rsidRDefault="005402AC" w14:paraId="340E2CE3" w14:textId="219B4841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lastRenderedPageBreak/>
              <w:t>Text Type:</w:t>
            </w:r>
            <w:r w:rsidRPr="005402AC">
              <w:rPr>
                <w:sz w:val="24"/>
                <w:u w:val="single"/>
              </w:rPr>
              <w:t xml:space="preserve"> </w:t>
            </w:r>
            <w:r w:rsidRPr="005402AC">
              <w:rPr>
                <w:sz w:val="24"/>
              </w:rPr>
              <w:t>Non-fiction</w:t>
            </w:r>
          </w:p>
          <w:p w:rsidRPr="005402AC" w:rsidR="005402AC" w:rsidP="005402AC" w:rsidRDefault="005402AC" w14:paraId="5D2FB423" w14:textId="0A1E8A58">
            <w:pPr>
              <w:rPr>
                <w:sz w:val="24"/>
              </w:rPr>
            </w:pPr>
          </w:p>
          <w:p w:rsidRPr="005402AC" w:rsidR="005402AC" w:rsidP="005402AC" w:rsidRDefault="005402AC" w14:paraId="50AE0D76" w14:textId="52AE4C22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t>Model Text:</w:t>
            </w:r>
            <w:r w:rsidRPr="005402AC">
              <w:rPr>
                <w:sz w:val="24"/>
              </w:rPr>
              <w:t xml:space="preserve"> Goldilocks and the three bears (2 weeks)</w:t>
            </w:r>
          </w:p>
          <w:p w:rsidRPr="005402AC" w:rsidR="00084DE4" w:rsidP="00084DE4" w:rsidRDefault="00084DE4" w14:paraId="48366F1B" w14:textId="03AB9BFB">
            <w:pPr>
              <w:rPr>
                <w:sz w:val="24"/>
              </w:rPr>
            </w:pPr>
          </w:p>
          <w:p w:rsidR="005402AC" w:rsidP="00084DE4" w:rsidRDefault="005402AC" w14:paraId="698BA7AD" w14:textId="7337B587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t>Tool Kit:</w:t>
            </w:r>
            <w:r w:rsidRPr="005402AC">
              <w:rPr>
                <w:sz w:val="24"/>
              </w:rPr>
              <w:t xml:space="preserve"> Imperative verbs, Punctuation, full stops, capital letters, adjectives.</w:t>
            </w:r>
          </w:p>
          <w:p w:rsidR="005402AC" w:rsidP="00084DE4" w:rsidRDefault="005402AC" w14:paraId="3B3BFFC4" w14:textId="07CFE8A2">
            <w:pPr>
              <w:rPr>
                <w:sz w:val="24"/>
              </w:rPr>
            </w:pPr>
          </w:p>
          <w:p w:rsidRPr="005402AC" w:rsidR="005402AC" w:rsidP="005402AC" w:rsidRDefault="005402AC" w14:paraId="2EE6EE25" w14:textId="4EC5FF64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Instructions of how to make soup</w:t>
            </w:r>
          </w:p>
          <w:p w:rsidRPr="005402AC" w:rsidR="005402AC" w:rsidP="00084DE4" w:rsidRDefault="005402AC" w14:paraId="4E1C4DF1" w14:textId="77777777">
            <w:pPr>
              <w:rPr>
                <w:sz w:val="24"/>
              </w:rPr>
            </w:pPr>
          </w:p>
          <w:p w:rsidRPr="00374B13" w:rsidR="00AE2802" w:rsidP="00AE2802" w:rsidRDefault="00AE2802" w14:paraId="590D8120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5CE9E925">
              <w:rPr>
                <w:b/>
                <w:bCs/>
                <w:sz w:val="24"/>
                <w:szCs w:val="24"/>
                <w:u w:val="single"/>
              </w:rPr>
              <w:t xml:space="preserve">Text type:  </w:t>
            </w:r>
            <w:r w:rsidRPr="5CE9E925">
              <w:rPr>
                <w:sz w:val="24"/>
                <w:szCs w:val="24"/>
              </w:rPr>
              <w:t>Poem</w:t>
            </w:r>
            <w:r w:rsidRPr="5CE9E925">
              <w:rPr>
                <w:b/>
                <w:bCs/>
                <w:sz w:val="24"/>
                <w:szCs w:val="24"/>
              </w:rPr>
              <w:t xml:space="preserve"> </w:t>
            </w:r>
          </w:p>
          <w:p w:rsidRPr="00374B13" w:rsidR="00AE2802" w:rsidP="00AE2802" w:rsidRDefault="00AE2802" w14:paraId="761F7E5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C12E42" w:rsidR="00AE2802" w:rsidP="5ED81ED6" w:rsidRDefault="00AE2802" w14:paraId="313EC804" w14:textId="7025E0B6">
            <w:pPr>
              <w:rPr>
                <w:sz w:val="24"/>
                <w:szCs w:val="24"/>
              </w:rPr>
            </w:pPr>
            <w:r w:rsidRPr="5ED81ED6" w:rsidR="00AE2802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5ED81ED6" w:rsidR="00AE2802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5ED81ED6" w:rsidR="75CD07DA">
              <w:rPr>
                <w:b w:val="0"/>
                <w:bCs w:val="0"/>
                <w:sz w:val="24"/>
                <w:szCs w:val="24"/>
                <w:u w:val="single"/>
              </w:rPr>
              <w:t>Freedom</w:t>
            </w:r>
            <w:r w:rsidRPr="5ED81ED6" w:rsidR="75CD07DA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5ED81ED6" w:rsidR="00AE2802">
              <w:rPr>
                <w:sz w:val="24"/>
                <w:szCs w:val="24"/>
              </w:rPr>
              <w:t>(1</w:t>
            </w:r>
            <w:r w:rsidRPr="5ED81ED6" w:rsidR="00AE2802">
              <w:rPr>
                <w:sz w:val="24"/>
                <w:szCs w:val="24"/>
              </w:rPr>
              <w:t xml:space="preserve"> week) Black History Month </w:t>
            </w:r>
          </w:p>
          <w:p w:rsidRPr="00374B13" w:rsidR="00AE2802" w:rsidP="00AE2802" w:rsidRDefault="00AE2802" w14:paraId="508C1765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AE2802" w:rsidP="00AE2802" w:rsidRDefault="00AE2802" w14:paraId="296A64A5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12E42">
              <w:rPr>
                <w:sz w:val="24"/>
                <w:szCs w:val="24"/>
              </w:rPr>
              <w:t>Understand the structure of poems</w:t>
            </w:r>
            <w:r>
              <w:rPr>
                <w:sz w:val="24"/>
                <w:szCs w:val="24"/>
              </w:rPr>
              <w:t xml:space="preserve">. </w:t>
            </w:r>
          </w:p>
          <w:p w:rsidRPr="00374B13" w:rsidR="00AE2802" w:rsidP="00AE2802" w:rsidRDefault="00AE2802" w14:paraId="71A3D771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AE2802" w:rsidP="00AE2802" w:rsidRDefault="00AE2802" w14:paraId="358D1186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12E42">
              <w:rPr>
                <w:sz w:val="24"/>
                <w:szCs w:val="24"/>
              </w:rPr>
              <w:t>Re-write innovated poem</w:t>
            </w:r>
          </w:p>
          <w:p w:rsidRPr="004E7C9D" w:rsidR="00084DE4" w:rsidP="00084DE4" w:rsidRDefault="00084DE4" w14:paraId="24B8D18F" w14:textId="718C88B1">
            <w:pPr>
              <w:rPr>
                <w:sz w:val="24"/>
                <w:highlight w:val="yellow"/>
              </w:rPr>
            </w:pPr>
          </w:p>
        </w:tc>
        <w:tc>
          <w:tcPr>
            <w:tcW w:w="2342" w:type="dxa"/>
            <w:tcMar/>
          </w:tcPr>
          <w:p w:rsidRPr="00374B13" w:rsidR="00AE2802" w:rsidP="00AE2802" w:rsidRDefault="00AE2802" w14:paraId="57FDA781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5CE9E925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Text type:  </w:t>
            </w:r>
            <w:r w:rsidRPr="5CE9E925">
              <w:rPr>
                <w:sz w:val="24"/>
                <w:szCs w:val="24"/>
              </w:rPr>
              <w:t>Poem</w:t>
            </w:r>
            <w:r w:rsidRPr="5CE9E925">
              <w:rPr>
                <w:b/>
                <w:bCs/>
                <w:sz w:val="24"/>
                <w:szCs w:val="24"/>
              </w:rPr>
              <w:t xml:space="preserve"> </w:t>
            </w:r>
          </w:p>
          <w:p w:rsidRPr="00374B13" w:rsidR="00AE2802" w:rsidP="00AE2802" w:rsidRDefault="00AE2802" w14:paraId="390FE8D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C12E42" w:rsidR="00AE2802" w:rsidP="5ED81ED6" w:rsidRDefault="00AE2802" w14:paraId="326445F1" w14:textId="6DD7D3DC">
            <w:pPr>
              <w:rPr>
                <w:sz w:val="24"/>
                <w:szCs w:val="24"/>
              </w:rPr>
            </w:pPr>
            <w:r w:rsidRPr="5ED81ED6" w:rsidR="00AE2802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5ED81ED6" w:rsidR="00AE2802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5ED81ED6" w:rsidR="3F54FB54">
              <w:rPr>
                <w:b w:val="0"/>
                <w:bCs w:val="0"/>
                <w:sz w:val="24"/>
                <w:szCs w:val="24"/>
                <w:u w:val="single"/>
              </w:rPr>
              <w:t xml:space="preserve">Autumn Fall </w:t>
            </w:r>
            <w:r w:rsidRPr="5ED81ED6" w:rsidR="00AE2802">
              <w:rPr>
                <w:sz w:val="24"/>
                <w:szCs w:val="24"/>
              </w:rPr>
              <w:t>(1</w:t>
            </w:r>
            <w:r w:rsidRPr="5ED81ED6" w:rsidR="00AE2802">
              <w:rPr>
                <w:sz w:val="24"/>
                <w:szCs w:val="24"/>
              </w:rPr>
              <w:t xml:space="preserve"> week) </w:t>
            </w:r>
          </w:p>
          <w:p w:rsidRPr="00374B13" w:rsidR="00AE2802" w:rsidP="00AE2802" w:rsidRDefault="00AE2802" w14:paraId="4BDBED1E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AE2802" w:rsidP="00AE2802" w:rsidRDefault="00AE2802" w14:paraId="4F246513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12E42">
              <w:rPr>
                <w:sz w:val="24"/>
                <w:szCs w:val="24"/>
              </w:rPr>
              <w:t>Understand the structure of poems</w:t>
            </w:r>
            <w:r>
              <w:rPr>
                <w:sz w:val="24"/>
                <w:szCs w:val="24"/>
              </w:rPr>
              <w:t xml:space="preserve">. </w:t>
            </w:r>
            <w:bookmarkStart w:name="_GoBack" w:id="0"/>
            <w:bookmarkEnd w:id="0"/>
          </w:p>
          <w:p w:rsidRPr="00374B13" w:rsidR="00AE2802" w:rsidP="00AE2802" w:rsidRDefault="00AE2802" w14:paraId="4246673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A95873" w:rsidP="00AE2802" w:rsidRDefault="00AE2802" w14:paraId="02D23A73" w14:textId="21F17BC0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12E42">
              <w:rPr>
                <w:sz w:val="24"/>
                <w:szCs w:val="24"/>
              </w:rPr>
              <w:t>Re-write</w:t>
            </w:r>
          </w:p>
          <w:p w:rsidRPr="00374B13" w:rsidR="00595FF0" w:rsidP="00595FF0" w:rsidRDefault="00595FF0" w14:paraId="10221B95" w14:textId="667DA18A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595FF0">
              <w:rPr>
                <w:sz w:val="24"/>
                <w:szCs w:val="24"/>
              </w:rPr>
              <w:t>Non-Fiction</w:t>
            </w:r>
          </w:p>
          <w:p w:rsidRPr="00374B13" w:rsidR="00595FF0" w:rsidP="00595FF0" w:rsidRDefault="00595FF0" w14:paraId="0788DA21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595FF0" w:rsidP="00595FF0" w:rsidRDefault="00595FF0" w14:paraId="2824E3E7" w14:textId="0074FE55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Model text: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A95873">
              <w:rPr>
                <w:b/>
                <w:sz w:val="24"/>
                <w:szCs w:val="24"/>
                <w:u w:val="single"/>
              </w:rPr>
              <w:t xml:space="preserve"> </w:t>
            </w:r>
            <w:r w:rsidRPr="00163069" w:rsidR="00163069">
              <w:rPr>
                <w:sz w:val="24"/>
                <w:szCs w:val="24"/>
              </w:rPr>
              <w:t>Coming to England (</w:t>
            </w:r>
            <w:r w:rsidRPr="00163069" w:rsidR="00A95873">
              <w:rPr>
                <w:sz w:val="24"/>
                <w:szCs w:val="24"/>
              </w:rPr>
              <w:t>2 week</w:t>
            </w:r>
            <w:r w:rsidRPr="00163069" w:rsidR="00163069">
              <w:rPr>
                <w:sz w:val="24"/>
                <w:szCs w:val="24"/>
              </w:rPr>
              <w:t>)</w:t>
            </w:r>
            <w:r w:rsidR="00A54E93">
              <w:rPr>
                <w:sz w:val="24"/>
                <w:szCs w:val="24"/>
              </w:rPr>
              <w:t xml:space="preserve"> by </w:t>
            </w:r>
            <w:proofErr w:type="spellStart"/>
            <w:r w:rsidRPr="00A54E93" w:rsidR="00A54E93">
              <w:rPr>
                <w:sz w:val="24"/>
                <w:szCs w:val="24"/>
              </w:rPr>
              <w:t>Floella</w:t>
            </w:r>
            <w:proofErr w:type="spellEnd"/>
            <w:r w:rsidRPr="00A54E93" w:rsidR="00A54E93">
              <w:rPr>
                <w:sz w:val="24"/>
                <w:szCs w:val="24"/>
              </w:rPr>
              <w:t xml:space="preserve"> Benjamin</w:t>
            </w:r>
          </w:p>
          <w:p w:rsidRPr="00374B13" w:rsidR="00595FF0" w:rsidP="00595FF0" w:rsidRDefault="00595FF0" w14:paraId="2A47EC7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A54E93" w:rsidP="5CE9E925" w:rsidRDefault="00A54E93" w14:paraId="3B388637" w14:textId="4794B971">
            <w:pPr>
              <w:rPr>
                <w:sz w:val="24"/>
                <w:szCs w:val="24"/>
              </w:rPr>
            </w:pPr>
            <w:r w:rsidRPr="5CE9E925">
              <w:rPr>
                <w:b/>
                <w:bCs/>
                <w:sz w:val="24"/>
                <w:szCs w:val="24"/>
                <w:u w:val="single"/>
              </w:rPr>
              <w:t xml:space="preserve">Toolkit: </w:t>
            </w:r>
            <w:r w:rsidRPr="5CE9E925">
              <w:rPr>
                <w:sz w:val="24"/>
                <w:szCs w:val="24"/>
              </w:rPr>
              <w:t>Past tense, writing from another person’s persp</w:t>
            </w:r>
            <w:r w:rsidRPr="5CE9E925" w:rsidR="477C6650">
              <w:rPr>
                <w:sz w:val="24"/>
                <w:szCs w:val="24"/>
              </w:rPr>
              <w:t>ec</w:t>
            </w:r>
            <w:r w:rsidRPr="5CE9E925">
              <w:rPr>
                <w:sz w:val="24"/>
                <w:szCs w:val="24"/>
              </w:rPr>
              <w:t>tive, punctuation, full stops, capital letters, adjectives.</w:t>
            </w:r>
          </w:p>
          <w:p w:rsidRPr="00F746F1" w:rsidR="00A54E93" w:rsidP="00A54E93" w:rsidRDefault="00A54E93" w14:paraId="0281B94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Pr="00374B13" w:rsidR="00A54E93" w:rsidP="5ED81ED6" w:rsidRDefault="00A54E93" w14:paraId="45AED08F" w14:textId="5952F047">
            <w:pPr>
              <w:rPr>
                <w:sz w:val="24"/>
                <w:szCs w:val="24"/>
              </w:rPr>
            </w:pPr>
            <w:r w:rsidRPr="5ED81ED6" w:rsidR="00A54E93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  <w:r w:rsidRPr="5ED81ED6" w:rsidR="00A54E93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5ED81ED6" w:rsidR="00A54E93">
              <w:rPr>
                <w:sz w:val="24"/>
                <w:szCs w:val="24"/>
              </w:rPr>
              <w:t xml:space="preserve">Write a diary entry from the </w:t>
            </w:r>
            <w:r w:rsidRPr="5ED81ED6" w:rsidR="00A54E93">
              <w:rPr>
                <w:sz w:val="24"/>
                <w:szCs w:val="24"/>
              </w:rPr>
              <w:t>perception</w:t>
            </w:r>
            <w:r w:rsidRPr="5ED81ED6" w:rsidR="00A54E93">
              <w:rPr>
                <w:sz w:val="24"/>
                <w:szCs w:val="24"/>
              </w:rPr>
              <w:t xml:space="preserve"> of </w:t>
            </w:r>
            <w:r w:rsidRPr="5ED81ED6" w:rsidR="2787654E">
              <w:rPr>
                <w:sz w:val="24"/>
                <w:szCs w:val="24"/>
              </w:rPr>
              <w:t>Floella.</w:t>
            </w:r>
          </w:p>
          <w:p w:rsidR="00056AB8" w:rsidP="5ED81ED6" w:rsidRDefault="00056AB8" w14:paraId="6834C8E3" w14:textId="5F746740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056AB8" w:rsidP="00056AB8" w:rsidRDefault="00056AB8" w14:paraId="1E488DC9" w14:textId="5A38797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Fiction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Pr="00374B13" w:rsidR="00056AB8" w:rsidP="00056AB8" w:rsidRDefault="00056AB8" w14:paraId="607413A9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C12E42" w:rsidR="00056AB8" w:rsidP="00056AB8" w:rsidRDefault="00056AB8" w14:paraId="3B48E48F" w14:textId="577A4663">
            <w:pPr>
              <w:rPr>
                <w:sz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</w:rPr>
              <w:t>Little Red Riding Hood (Rap) (3 weeks)</w:t>
            </w:r>
          </w:p>
          <w:p w:rsidRPr="00374B13" w:rsidR="00056AB8" w:rsidP="00056AB8" w:rsidRDefault="00056AB8" w14:paraId="3697D32F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056AB8" w:rsidP="00056AB8" w:rsidRDefault="00056AB8" w14:paraId="798D7D99" w14:textId="0FD490A9">
            <w:pPr>
              <w:rPr>
                <w:sz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056AB8">
              <w:rPr>
                <w:sz w:val="24"/>
                <w:szCs w:val="24"/>
              </w:rPr>
              <w:t>P</w:t>
            </w:r>
            <w:r w:rsidRPr="005402AC">
              <w:rPr>
                <w:sz w:val="24"/>
              </w:rPr>
              <w:t>unctuation, full stops, capital letters, adjectives</w:t>
            </w:r>
            <w:r>
              <w:rPr>
                <w:sz w:val="24"/>
              </w:rPr>
              <w:t xml:space="preserve"> and rhyming words. </w:t>
            </w:r>
          </w:p>
          <w:p w:rsidRPr="00F746F1" w:rsidR="00056AB8" w:rsidP="00056AB8" w:rsidRDefault="00056AB8" w14:paraId="44185A6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Pr="00374B13" w:rsidR="00056AB8" w:rsidP="00056AB8" w:rsidRDefault="00056AB8" w14:paraId="7550288E" w14:textId="0E64541F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Perform and rewrite the rap</w:t>
            </w:r>
          </w:p>
          <w:p w:rsidR="00595FF0" w:rsidP="00595FF0" w:rsidRDefault="00595FF0" w14:paraId="2C65E72F" w14:textId="77777777">
            <w:pPr>
              <w:rPr>
                <w:sz w:val="24"/>
              </w:rPr>
            </w:pPr>
          </w:p>
          <w:p w:rsidRPr="004E7C9D" w:rsidR="00F746F1" w:rsidP="008A11B0" w:rsidRDefault="00F746F1" w14:paraId="614C3037" w14:textId="2FF0514E">
            <w:pPr>
              <w:rPr>
                <w:sz w:val="24"/>
              </w:rPr>
            </w:pPr>
          </w:p>
        </w:tc>
        <w:tc>
          <w:tcPr>
            <w:tcW w:w="2272" w:type="dxa"/>
            <w:tcMar/>
          </w:tcPr>
          <w:p w:rsidRPr="005402AC" w:rsidR="00053B64" w:rsidP="00053B64" w:rsidRDefault="00053B64" w14:paraId="05A7165C" w14:textId="77777777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lastRenderedPageBreak/>
              <w:t>Text Type:</w:t>
            </w:r>
            <w:r w:rsidRPr="005402AC">
              <w:rPr>
                <w:sz w:val="24"/>
                <w:u w:val="single"/>
              </w:rPr>
              <w:t xml:space="preserve"> </w:t>
            </w:r>
            <w:r w:rsidRPr="005402AC">
              <w:rPr>
                <w:sz w:val="24"/>
              </w:rPr>
              <w:t>Non-fiction</w:t>
            </w:r>
          </w:p>
          <w:p w:rsidRPr="005402AC" w:rsidR="00053B64" w:rsidP="00053B64" w:rsidRDefault="00053B64" w14:paraId="76117A98" w14:textId="77777777">
            <w:pPr>
              <w:rPr>
                <w:sz w:val="24"/>
              </w:rPr>
            </w:pPr>
          </w:p>
          <w:p w:rsidRPr="005402AC" w:rsidR="00053B64" w:rsidP="00053B64" w:rsidRDefault="00053B64" w14:paraId="17991BBF" w14:textId="02D1EF9E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t>Model Text:</w:t>
            </w:r>
            <w:r w:rsidRPr="005402AC">
              <w:rPr>
                <w:sz w:val="24"/>
              </w:rPr>
              <w:t xml:space="preserve"> </w:t>
            </w:r>
            <w:r w:rsidRPr="004E7C9D">
              <w:rPr>
                <w:sz w:val="24"/>
              </w:rPr>
              <w:t>Little Red Hen</w:t>
            </w:r>
            <w:r>
              <w:rPr>
                <w:sz w:val="24"/>
              </w:rPr>
              <w:t xml:space="preserve"> </w:t>
            </w:r>
            <w:r w:rsidRPr="005402AC">
              <w:rPr>
                <w:sz w:val="24"/>
              </w:rPr>
              <w:t>(</w:t>
            </w:r>
            <w:r w:rsidR="008A11B0">
              <w:rPr>
                <w:sz w:val="24"/>
              </w:rPr>
              <w:t>2</w:t>
            </w:r>
            <w:r w:rsidRPr="005402AC">
              <w:rPr>
                <w:sz w:val="24"/>
              </w:rPr>
              <w:t xml:space="preserve"> weeks)</w:t>
            </w:r>
          </w:p>
          <w:p w:rsidRPr="005402AC" w:rsidR="00053B64" w:rsidP="00053B64" w:rsidRDefault="00053B64" w14:paraId="67CA320B" w14:textId="77777777">
            <w:pPr>
              <w:rPr>
                <w:sz w:val="24"/>
              </w:rPr>
            </w:pPr>
          </w:p>
          <w:p w:rsidR="00053B64" w:rsidP="00053B64" w:rsidRDefault="00053B64" w14:paraId="52EED106" w14:textId="4DC58B89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t>Tool Kit:</w:t>
            </w:r>
            <w:r>
              <w:rPr>
                <w:b/>
                <w:sz w:val="24"/>
                <w:u w:val="single"/>
              </w:rPr>
              <w:t xml:space="preserve"> </w:t>
            </w:r>
            <w:r w:rsidRPr="005402AC">
              <w:rPr>
                <w:sz w:val="24"/>
              </w:rPr>
              <w:t>Punctuation, full stops, capital letters, adjectives</w:t>
            </w:r>
            <w:r w:rsidR="000C60F1">
              <w:rPr>
                <w:sz w:val="24"/>
              </w:rPr>
              <w:t xml:space="preserve">, </w:t>
            </w:r>
          </w:p>
          <w:p w:rsidR="00053B64" w:rsidP="00053B64" w:rsidRDefault="00053B64" w14:paraId="2ED5A4C7" w14:textId="77777777">
            <w:pPr>
              <w:rPr>
                <w:sz w:val="24"/>
              </w:rPr>
            </w:pPr>
          </w:p>
          <w:p w:rsidR="00053B64" w:rsidP="00053B64" w:rsidRDefault="00053B64" w14:paraId="551F38B7" w14:textId="71400C41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0C60F1">
              <w:rPr>
                <w:sz w:val="24"/>
                <w:szCs w:val="24"/>
              </w:rPr>
              <w:t>D</w:t>
            </w:r>
            <w:r w:rsidRPr="000C60F1" w:rsidR="000C60F1">
              <w:rPr>
                <w:sz w:val="24"/>
                <w:szCs w:val="24"/>
              </w:rPr>
              <w:t>escripti</w:t>
            </w:r>
            <w:r w:rsidR="000C60F1">
              <w:rPr>
                <w:sz w:val="24"/>
                <w:szCs w:val="24"/>
              </w:rPr>
              <w:t>ve paragraph about the Little Red Hen</w:t>
            </w:r>
          </w:p>
          <w:p w:rsidR="00A54E93" w:rsidP="00053B64" w:rsidRDefault="00A54E93" w14:paraId="41231ADD" w14:textId="7ACA76DC">
            <w:pPr>
              <w:rPr>
                <w:sz w:val="24"/>
                <w:szCs w:val="24"/>
              </w:rPr>
            </w:pPr>
          </w:p>
          <w:p w:rsidRPr="000B3E7A" w:rsidR="00A54E93" w:rsidP="00A54E93" w:rsidRDefault="00A54E93" w14:paraId="081790B3" w14:textId="77777777">
            <w:pPr>
              <w:rPr>
                <w:sz w:val="24"/>
              </w:rPr>
            </w:pPr>
            <w:r w:rsidRPr="000B3E7A">
              <w:rPr>
                <w:b/>
                <w:sz w:val="24"/>
                <w:u w:val="single"/>
              </w:rPr>
              <w:lastRenderedPageBreak/>
              <w:t>Text Type:</w:t>
            </w:r>
            <w:r w:rsidRPr="000B3E7A">
              <w:rPr>
                <w:sz w:val="24"/>
                <w:u w:val="single"/>
              </w:rPr>
              <w:t xml:space="preserve"> F</w:t>
            </w:r>
            <w:r w:rsidRPr="000B3E7A">
              <w:rPr>
                <w:sz w:val="24"/>
              </w:rPr>
              <w:t>iction</w:t>
            </w:r>
          </w:p>
          <w:p w:rsidRPr="000B3E7A" w:rsidR="00A54E93" w:rsidP="00A54E93" w:rsidRDefault="00A54E93" w14:paraId="0B16D78E" w14:textId="77777777">
            <w:pPr>
              <w:rPr>
                <w:sz w:val="24"/>
              </w:rPr>
            </w:pPr>
          </w:p>
          <w:p w:rsidRPr="000B3E7A" w:rsidR="00A54E93" w:rsidP="00A54E93" w:rsidRDefault="00A54E93" w14:paraId="065822BA" w14:textId="77777777">
            <w:pPr>
              <w:rPr>
                <w:sz w:val="24"/>
              </w:rPr>
            </w:pPr>
            <w:r w:rsidRPr="000B3E7A">
              <w:rPr>
                <w:b/>
                <w:sz w:val="24"/>
                <w:u w:val="single"/>
              </w:rPr>
              <w:t>Model Text:</w:t>
            </w:r>
            <w:r w:rsidRPr="000B3E7A">
              <w:rPr>
                <w:sz w:val="24"/>
              </w:rPr>
              <w:t xml:space="preserve"> Little Red Hen (3 weeks)</w:t>
            </w:r>
          </w:p>
          <w:p w:rsidRPr="000B3E7A" w:rsidR="00A54E93" w:rsidP="00A54E93" w:rsidRDefault="00A54E93" w14:paraId="7E38FFA0" w14:textId="77777777">
            <w:pPr>
              <w:rPr>
                <w:sz w:val="24"/>
              </w:rPr>
            </w:pPr>
          </w:p>
          <w:p w:rsidRPr="000B3E7A" w:rsidR="00A54E93" w:rsidP="00A54E93" w:rsidRDefault="00A54E93" w14:paraId="6BB396F5" w14:textId="77777777">
            <w:pPr>
              <w:rPr>
                <w:sz w:val="24"/>
              </w:rPr>
            </w:pPr>
            <w:r w:rsidRPr="000B3E7A">
              <w:rPr>
                <w:b/>
                <w:sz w:val="24"/>
                <w:u w:val="single"/>
              </w:rPr>
              <w:t>Tool Kit:</w:t>
            </w:r>
            <w:r w:rsidRPr="000B3E7A">
              <w:rPr>
                <w:sz w:val="24"/>
              </w:rPr>
              <w:t xml:space="preserve"> Punctuation, full stops, capital letters, adjectives.</w:t>
            </w:r>
          </w:p>
          <w:p w:rsidRPr="000B3E7A" w:rsidR="00A54E93" w:rsidP="00A54E93" w:rsidRDefault="00A54E93" w14:paraId="63B31C54" w14:textId="77777777">
            <w:pPr>
              <w:rPr>
                <w:sz w:val="24"/>
              </w:rPr>
            </w:pPr>
          </w:p>
          <w:p w:rsidR="00A54E93" w:rsidP="00053B64" w:rsidRDefault="00A54E93" w14:paraId="443EC950" w14:textId="1B14A7B8">
            <w:pPr>
              <w:rPr>
                <w:sz w:val="24"/>
                <w:szCs w:val="24"/>
              </w:rPr>
            </w:pPr>
            <w:r w:rsidRPr="000B3E7A">
              <w:rPr>
                <w:b/>
                <w:sz w:val="24"/>
                <w:szCs w:val="24"/>
                <w:u w:val="single"/>
              </w:rPr>
              <w:t xml:space="preserve">Hot task: </w:t>
            </w:r>
            <w:r w:rsidRPr="000B3E7A">
              <w:rPr>
                <w:sz w:val="24"/>
                <w:szCs w:val="24"/>
              </w:rPr>
              <w:t xml:space="preserve">Innovative story </w:t>
            </w:r>
          </w:p>
          <w:p w:rsidRPr="005402AC" w:rsidR="0034406A" w:rsidP="00053B64" w:rsidRDefault="0034406A" w14:paraId="67C597D0" w14:textId="77777777">
            <w:pPr>
              <w:rPr>
                <w:sz w:val="24"/>
                <w:szCs w:val="24"/>
              </w:rPr>
            </w:pPr>
          </w:p>
          <w:p w:rsidRPr="00374B13" w:rsidR="009C004B" w:rsidP="009C004B" w:rsidRDefault="009C004B" w14:paraId="52FFEF4D" w14:textId="188CB2F4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257524">
              <w:rPr>
                <w:b/>
                <w:sz w:val="24"/>
                <w:szCs w:val="24"/>
                <w:u w:val="single"/>
              </w:rPr>
              <w:t xml:space="preserve"> </w:t>
            </w:r>
            <w:r w:rsidRPr="00257524" w:rsidR="00257524">
              <w:rPr>
                <w:sz w:val="24"/>
                <w:szCs w:val="24"/>
              </w:rPr>
              <w:t>Perform</w:t>
            </w:r>
            <w:r w:rsidR="00257524">
              <w:rPr>
                <w:b/>
                <w:sz w:val="24"/>
                <w:szCs w:val="24"/>
                <w:u w:val="single"/>
              </w:rPr>
              <w:t xml:space="preserve"> </w:t>
            </w:r>
            <w:r w:rsidRPr="00C12E42">
              <w:rPr>
                <w:sz w:val="24"/>
                <w:szCs w:val="24"/>
              </w:rPr>
              <w:t>innovated poem</w:t>
            </w:r>
          </w:p>
          <w:p w:rsidRPr="004E7C9D" w:rsidR="00084DE4" w:rsidP="00053B64" w:rsidRDefault="00084DE4" w14:paraId="42E2A2F2" w14:textId="77777777">
            <w:pPr>
              <w:rPr>
                <w:sz w:val="24"/>
              </w:rPr>
            </w:pPr>
          </w:p>
        </w:tc>
        <w:tc>
          <w:tcPr>
            <w:tcW w:w="2274" w:type="dxa"/>
            <w:tcMar/>
          </w:tcPr>
          <w:p w:rsidRPr="00374B13" w:rsidR="008A11B0" w:rsidP="5ED81ED6" w:rsidRDefault="008A11B0" w14:paraId="4C95C4DB" w14:textId="3B6A2A76">
            <w:pPr>
              <w:rPr>
                <w:sz w:val="24"/>
                <w:szCs w:val="24"/>
              </w:rPr>
            </w:pPr>
          </w:p>
          <w:p w:rsidR="008A11B0" w:rsidP="5ED81ED6" w:rsidRDefault="008A11B0" w14:paraId="2F9DAD4A" w14:textId="3E29C50C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ED81ED6" w:rsidR="24064A50">
              <w:rPr>
                <w:b w:val="1"/>
                <w:bCs w:val="1"/>
                <w:sz w:val="24"/>
                <w:szCs w:val="24"/>
                <w:u w:val="single"/>
              </w:rPr>
              <w:t xml:space="preserve">Text type:  </w:t>
            </w:r>
            <w:r w:rsidRPr="5ED81ED6" w:rsidR="24064A50">
              <w:rPr>
                <w:sz w:val="24"/>
                <w:szCs w:val="24"/>
              </w:rPr>
              <w:t>Poem</w:t>
            </w:r>
          </w:p>
          <w:p w:rsidR="008A11B0" w:rsidP="5ED81ED6" w:rsidRDefault="008A11B0" w14:paraId="16967AE8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008A11B0" w:rsidP="5ED81ED6" w:rsidRDefault="008A11B0" w14:paraId="46C13DE9" w14:textId="1325FB24">
            <w:pPr>
              <w:rPr>
                <w:sz w:val="24"/>
                <w:szCs w:val="24"/>
              </w:rPr>
            </w:pPr>
            <w:r w:rsidRPr="5ED81ED6" w:rsidR="24064A50">
              <w:rPr>
                <w:b w:val="1"/>
                <w:bCs w:val="1"/>
                <w:sz w:val="24"/>
                <w:szCs w:val="24"/>
                <w:u w:val="single"/>
              </w:rPr>
              <w:t xml:space="preserve">Model text: </w:t>
            </w:r>
            <w:r w:rsidRPr="5ED81ED6" w:rsidR="24064A50">
              <w:rPr>
                <w:sz w:val="24"/>
                <w:szCs w:val="24"/>
              </w:rPr>
              <w:t>Red Round Ladybird (1 week)</w:t>
            </w:r>
          </w:p>
          <w:p w:rsidR="008A11B0" w:rsidP="5ED81ED6" w:rsidRDefault="008A11B0" w14:paraId="523D8F87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008A11B0" w:rsidP="5ED81ED6" w:rsidRDefault="008A11B0" w14:paraId="2B2ABD06" w14:textId="1D4EF753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ED81ED6" w:rsidR="24064A50">
              <w:rPr>
                <w:b w:val="1"/>
                <w:bCs w:val="1"/>
                <w:sz w:val="24"/>
                <w:szCs w:val="24"/>
                <w:u w:val="single"/>
              </w:rPr>
              <w:t xml:space="preserve">Toolkit: </w:t>
            </w:r>
            <w:r w:rsidRPr="5ED81ED6" w:rsidR="24064A50">
              <w:rPr>
                <w:sz w:val="24"/>
                <w:szCs w:val="24"/>
              </w:rPr>
              <w:t xml:space="preserve">Understand the structure of poems and rhyming words. </w:t>
            </w:r>
          </w:p>
          <w:p w:rsidR="008A11B0" w:rsidP="5ED81ED6" w:rsidRDefault="008A11B0" w14:paraId="3190F6BA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008A11B0" w:rsidP="5ED81ED6" w:rsidRDefault="008A11B0" w14:paraId="1840534D" w14:textId="15710146">
            <w:pPr>
              <w:rPr>
                <w:sz w:val="24"/>
                <w:szCs w:val="24"/>
              </w:rPr>
            </w:pPr>
          </w:p>
          <w:p w:rsidRPr="005402AC" w:rsidR="008A11B0" w:rsidP="008A11B0" w:rsidRDefault="008A11B0" w14:paraId="294EE7D8" w14:textId="5DB35669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lastRenderedPageBreak/>
              <w:t>Text Type:</w:t>
            </w:r>
            <w:r w:rsidRPr="005402AC">
              <w:rPr>
                <w:sz w:val="24"/>
                <w:u w:val="single"/>
              </w:rPr>
              <w:t xml:space="preserve"> </w:t>
            </w:r>
            <w:r w:rsidR="00C75732">
              <w:rPr>
                <w:sz w:val="24"/>
                <w:u w:val="single"/>
              </w:rPr>
              <w:t>F</w:t>
            </w:r>
            <w:r w:rsidRPr="005402AC">
              <w:rPr>
                <w:sz w:val="24"/>
              </w:rPr>
              <w:t>iction</w:t>
            </w:r>
          </w:p>
          <w:p w:rsidRPr="005402AC" w:rsidR="008A11B0" w:rsidP="008A11B0" w:rsidRDefault="008A11B0" w14:paraId="532112E6" w14:textId="77777777">
            <w:pPr>
              <w:rPr>
                <w:sz w:val="24"/>
              </w:rPr>
            </w:pPr>
          </w:p>
          <w:p w:rsidRPr="005402AC" w:rsidR="008A11B0" w:rsidP="5ED81ED6" w:rsidRDefault="008A11B0" w14:paraId="36DEDBB2" w14:textId="2F2AA760">
            <w:pPr>
              <w:rPr>
                <w:sz w:val="24"/>
                <w:szCs w:val="24"/>
              </w:rPr>
            </w:pPr>
            <w:r w:rsidRPr="5ED81ED6" w:rsidR="008A11B0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5ED81ED6" w:rsidR="008A11B0">
              <w:rPr>
                <w:sz w:val="24"/>
                <w:szCs w:val="24"/>
              </w:rPr>
              <w:t xml:space="preserve"> </w:t>
            </w:r>
            <w:r w:rsidRPr="5ED81ED6" w:rsidR="76B8F537">
              <w:rPr>
                <w:sz w:val="24"/>
                <w:szCs w:val="24"/>
              </w:rPr>
              <w:t xml:space="preserve">Red round ladybird </w:t>
            </w:r>
            <w:r w:rsidRPr="5ED81ED6" w:rsidR="5AE1AC91">
              <w:rPr>
                <w:sz w:val="24"/>
                <w:szCs w:val="24"/>
              </w:rPr>
              <w:t>fact file</w:t>
            </w:r>
            <w:r w:rsidRPr="5ED81ED6" w:rsidR="76B8F537">
              <w:rPr>
                <w:sz w:val="24"/>
                <w:szCs w:val="24"/>
              </w:rPr>
              <w:t xml:space="preserve"> </w:t>
            </w:r>
            <w:r w:rsidRPr="5ED81ED6" w:rsidR="008A11B0">
              <w:rPr>
                <w:sz w:val="24"/>
                <w:szCs w:val="24"/>
              </w:rPr>
              <w:t>(</w:t>
            </w:r>
            <w:r w:rsidRPr="5ED81ED6" w:rsidR="63E66DBF">
              <w:rPr>
                <w:sz w:val="24"/>
                <w:szCs w:val="24"/>
              </w:rPr>
              <w:t xml:space="preserve">2 </w:t>
            </w:r>
            <w:r w:rsidRPr="5ED81ED6" w:rsidR="008A11B0">
              <w:rPr>
                <w:sz w:val="24"/>
                <w:szCs w:val="24"/>
              </w:rPr>
              <w:t>week)</w:t>
            </w:r>
          </w:p>
          <w:p w:rsidRPr="005402AC" w:rsidR="008A11B0" w:rsidP="008A11B0" w:rsidRDefault="008A11B0" w14:paraId="1E9F02D9" w14:textId="77777777">
            <w:pPr>
              <w:rPr>
                <w:sz w:val="24"/>
              </w:rPr>
            </w:pPr>
          </w:p>
          <w:p w:rsidRPr="008A11B0" w:rsidR="008A11B0" w:rsidP="008A11B0" w:rsidRDefault="008A11B0" w14:paraId="553D07BC" w14:textId="00623ED6">
            <w:pPr>
              <w:rPr>
                <w:b/>
                <w:sz w:val="24"/>
                <w:u w:val="single"/>
              </w:rPr>
            </w:pPr>
            <w:r w:rsidRPr="005402AC">
              <w:rPr>
                <w:b/>
                <w:sz w:val="24"/>
                <w:u w:val="single"/>
              </w:rPr>
              <w:t>Tool Kit:</w:t>
            </w:r>
            <w:r w:rsidR="00C75732">
              <w:rPr>
                <w:b/>
                <w:sz w:val="24"/>
                <w:u w:val="single"/>
              </w:rPr>
              <w:t xml:space="preserve"> </w:t>
            </w:r>
            <w:r w:rsidRPr="005402AC">
              <w:rPr>
                <w:sz w:val="24"/>
              </w:rPr>
              <w:t>Punctuation, full stops, capital letters, adjectives</w:t>
            </w:r>
            <w:r>
              <w:rPr>
                <w:sz w:val="24"/>
              </w:rPr>
              <w:t>.</w:t>
            </w:r>
          </w:p>
          <w:p w:rsidR="008A11B0" w:rsidP="008A11B0" w:rsidRDefault="008A11B0" w14:paraId="215EAD63" w14:textId="77777777">
            <w:pPr>
              <w:rPr>
                <w:sz w:val="24"/>
              </w:rPr>
            </w:pPr>
          </w:p>
          <w:p w:rsidRPr="00AE1E4C" w:rsidR="008A11B0" w:rsidP="00084DE4" w:rsidRDefault="008A11B0" w14:paraId="5CC84346" w14:textId="4B031183">
            <w:pPr>
              <w:rPr>
                <w:sz w:val="24"/>
                <w:szCs w:val="24"/>
              </w:rPr>
            </w:pPr>
            <w:r w:rsidRPr="5ED81ED6" w:rsidR="008A11B0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  <w:r w:rsidRPr="5ED81ED6" w:rsidR="008A11B0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5ED81ED6" w:rsidR="00C75732">
              <w:rPr>
                <w:sz w:val="24"/>
                <w:szCs w:val="24"/>
              </w:rPr>
              <w:t xml:space="preserve">Write </w:t>
            </w:r>
            <w:r w:rsidRPr="5ED81ED6" w:rsidR="3180EE31">
              <w:rPr>
                <w:sz w:val="24"/>
                <w:szCs w:val="24"/>
              </w:rPr>
              <w:t>facts about an insect</w:t>
            </w:r>
            <w:r w:rsidRPr="5ED81ED6" w:rsidR="00C75732">
              <w:rPr>
                <w:sz w:val="24"/>
                <w:szCs w:val="24"/>
              </w:rPr>
              <w:t xml:space="preserve">. </w:t>
            </w:r>
            <w:r w:rsidRPr="5ED81ED6" w:rsidR="008A11B0">
              <w:rPr>
                <w:sz w:val="24"/>
                <w:szCs w:val="24"/>
              </w:rPr>
              <w:t xml:space="preserve"> </w:t>
            </w:r>
          </w:p>
          <w:p w:rsidR="008A11B0" w:rsidP="00084DE4" w:rsidRDefault="008A11B0" w14:paraId="1DBE6A3C" w14:textId="77777777">
            <w:pPr>
              <w:rPr>
                <w:sz w:val="24"/>
              </w:rPr>
            </w:pPr>
          </w:p>
          <w:p w:rsidRPr="00374B13" w:rsidR="008A11B0" w:rsidP="5ED81ED6" w:rsidRDefault="008A11B0" w14:paraId="09F49B3F" w14:textId="3D0F6450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ED81ED6" w:rsidR="54F29B3B">
              <w:rPr>
                <w:b w:val="1"/>
                <w:bCs w:val="1"/>
                <w:sz w:val="24"/>
                <w:szCs w:val="24"/>
                <w:u w:val="single"/>
              </w:rPr>
              <w:t xml:space="preserve">Text type:  </w:t>
            </w:r>
            <w:r w:rsidRPr="5ED81ED6" w:rsidR="54F29B3B">
              <w:rPr>
                <w:sz w:val="24"/>
                <w:szCs w:val="24"/>
              </w:rPr>
              <w:t>Non-Fiction</w:t>
            </w:r>
          </w:p>
          <w:p w:rsidRPr="00374B13" w:rsidR="008A11B0" w:rsidP="5ED81ED6" w:rsidRDefault="008A11B0" w14:paraId="0EA367D7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8A11B0" w:rsidP="5ED81ED6" w:rsidRDefault="008A11B0" w14:paraId="111A6EC1" w14:textId="3B4FE5FC">
            <w:pPr>
              <w:rPr>
                <w:sz w:val="24"/>
                <w:szCs w:val="24"/>
              </w:rPr>
            </w:pPr>
            <w:r w:rsidRPr="5ED81ED6" w:rsidR="54F29B3B">
              <w:rPr>
                <w:b w:val="1"/>
                <w:bCs w:val="1"/>
                <w:sz w:val="24"/>
                <w:szCs w:val="24"/>
                <w:u w:val="single"/>
              </w:rPr>
              <w:t xml:space="preserve">Model text: </w:t>
            </w:r>
            <w:r w:rsidRPr="5ED81ED6" w:rsidR="54F29B3B">
              <w:rPr>
                <w:sz w:val="24"/>
                <w:szCs w:val="24"/>
              </w:rPr>
              <w:t>Where the wild things are</w:t>
            </w:r>
          </w:p>
          <w:p w:rsidRPr="00374B13" w:rsidR="008A11B0" w:rsidP="5ED81ED6" w:rsidRDefault="008A11B0" w14:paraId="1D352CCC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8A11B0" w:rsidP="5ED81ED6" w:rsidRDefault="008A11B0" w14:paraId="0521A5F6" w14:textId="06676971">
            <w:pPr>
              <w:rPr>
                <w:sz w:val="24"/>
                <w:szCs w:val="24"/>
              </w:rPr>
            </w:pPr>
            <w:r w:rsidRPr="5ED81ED6" w:rsidR="54F29B3B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  <w:r w:rsidRPr="5ED81ED6" w:rsidR="54F29B3B">
              <w:rPr>
                <w:sz w:val="24"/>
                <w:szCs w:val="24"/>
              </w:rPr>
              <w:t xml:space="preserve"> Setting description, punctuation, full stops, capital letters, adjectives.</w:t>
            </w:r>
          </w:p>
          <w:p w:rsidRPr="00374B13" w:rsidR="008A11B0" w:rsidP="5ED81ED6" w:rsidRDefault="008A11B0" w14:paraId="39A07769" w14:textId="77777777">
            <w:pPr>
              <w:rPr>
                <w:sz w:val="24"/>
                <w:szCs w:val="24"/>
              </w:rPr>
            </w:pPr>
            <w:r w:rsidRPr="5ED81ED6" w:rsidR="54F29B3B">
              <w:rPr>
                <w:sz w:val="24"/>
                <w:szCs w:val="24"/>
              </w:rPr>
              <w:t xml:space="preserve"> </w:t>
            </w:r>
          </w:p>
          <w:p w:rsidRPr="00374B13" w:rsidR="008A11B0" w:rsidP="5ED81ED6" w:rsidRDefault="008A11B0" w14:paraId="11267243" w14:textId="492788DF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5ED81ED6" w:rsidR="54F29B3B">
              <w:rPr>
                <w:b w:val="1"/>
                <w:bCs w:val="1"/>
                <w:sz w:val="24"/>
                <w:szCs w:val="24"/>
                <w:u w:val="single"/>
              </w:rPr>
              <w:t xml:space="preserve">Hot task: </w:t>
            </w:r>
            <w:r w:rsidRPr="5ED81ED6" w:rsidR="54F29B3B">
              <w:rPr>
                <w:sz w:val="24"/>
                <w:szCs w:val="24"/>
              </w:rPr>
              <w:t xml:space="preserve">Write a setting description.  </w:t>
            </w:r>
          </w:p>
          <w:p w:rsidR="008A11B0" w:rsidP="008A11B0" w:rsidRDefault="008A11B0" w14:paraId="0AFA2E90" w14:textId="77777777">
            <w:pPr>
              <w:rPr>
                <w:sz w:val="24"/>
              </w:rPr>
            </w:pPr>
          </w:p>
          <w:p w:rsidRPr="004E7C9D" w:rsidR="008A11B0" w:rsidP="00084DE4" w:rsidRDefault="008A11B0" w14:paraId="0B91E626" w14:textId="4D823BE3">
            <w:pPr>
              <w:rPr>
                <w:sz w:val="24"/>
              </w:rPr>
            </w:pPr>
          </w:p>
        </w:tc>
        <w:tc>
          <w:tcPr>
            <w:tcW w:w="2562" w:type="dxa"/>
            <w:tcMar/>
          </w:tcPr>
          <w:p w:rsidRPr="00374B13" w:rsidR="00084DE4" w:rsidP="66C72DEA" w:rsidRDefault="00084DE4" w14:paraId="0B364A26" w14:textId="4993C70C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66C72DEA" w:rsidR="00084DE4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  <w:r w:rsidRPr="66C72DEA" w:rsidR="00C163A4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66C72DEA" w:rsidR="00C163A4">
              <w:rPr>
                <w:sz w:val="24"/>
                <w:szCs w:val="24"/>
              </w:rPr>
              <w:t>Fiction</w:t>
            </w:r>
          </w:p>
          <w:p w:rsidRPr="00374B13" w:rsidR="00084DE4" w:rsidP="00084DE4" w:rsidRDefault="00084DE4" w14:paraId="42A7B69B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084DE4" w:rsidP="00084DE4" w:rsidRDefault="00084DE4" w14:paraId="43BBA745" w14:textId="6293969A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  <w:r w:rsidR="00C163A4">
              <w:rPr>
                <w:b/>
                <w:sz w:val="24"/>
                <w:szCs w:val="24"/>
                <w:u w:val="single"/>
              </w:rPr>
              <w:t xml:space="preserve"> </w:t>
            </w:r>
            <w:r w:rsidR="00C163A4">
              <w:rPr>
                <w:sz w:val="24"/>
              </w:rPr>
              <w:t>Avocado baby</w:t>
            </w:r>
            <w:r w:rsidR="00CC724F">
              <w:rPr>
                <w:sz w:val="24"/>
              </w:rPr>
              <w:t xml:space="preserve"> (3 week)</w:t>
            </w:r>
          </w:p>
          <w:p w:rsidRPr="00374B13" w:rsidR="00084DE4" w:rsidP="00084DE4" w:rsidRDefault="00084DE4" w14:paraId="110CD57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C163A4" w:rsidP="00C163A4" w:rsidRDefault="00084DE4" w14:paraId="4B0D24CF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  <w:r w:rsidR="00C163A4">
              <w:rPr>
                <w:b/>
                <w:sz w:val="24"/>
                <w:szCs w:val="24"/>
                <w:u w:val="single"/>
              </w:rPr>
              <w:t xml:space="preserve"> </w:t>
            </w:r>
            <w:r w:rsidR="00C163A4">
              <w:rPr>
                <w:sz w:val="24"/>
              </w:rPr>
              <w:t>Punctuation, full stops, capital letters, adjectives.</w:t>
            </w:r>
          </w:p>
          <w:p w:rsidRPr="00374B13" w:rsidR="00C163A4" w:rsidP="00C163A4" w:rsidRDefault="00C163A4" w14:paraId="5249EF24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1F71FB" w:rsidP="00084DE4" w:rsidRDefault="00C163A4" w14:paraId="373617D7" w14:textId="1D499F05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5402AC">
              <w:rPr>
                <w:sz w:val="24"/>
                <w:szCs w:val="24"/>
              </w:rPr>
              <w:t>Re-tell</w:t>
            </w:r>
            <w:r>
              <w:rPr>
                <w:sz w:val="24"/>
                <w:szCs w:val="24"/>
              </w:rPr>
              <w:t xml:space="preserve"> and re-write</w:t>
            </w:r>
            <w:r w:rsidRPr="005402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 innovated </w:t>
            </w:r>
            <w:r w:rsidRPr="005402AC">
              <w:rPr>
                <w:sz w:val="24"/>
                <w:szCs w:val="24"/>
              </w:rPr>
              <w:t>story</w:t>
            </w:r>
            <w:r>
              <w:rPr>
                <w:sz w:val="24"/>
                <w:szCs w:val="24"/>
              </w:rPr>
              <w:t xml:space="preserve">. </w:t>
            </w:r>
          </w:p>
          <w:p w:rsidRPr="00C163A4" w:rsidR="00C163A4" w:rsidP="00084DE4" w:rsidRDefault="00C163A4" w14:paraId="4DC07EB3" w14:textId="77777777">
            <w:pPr>
              <w:rPr>
                <w:sz w:val="24"/>
                <w:szCs w:val="24"/>
              </w:rPr>
            </w:pPr>
          </w:p>
          <w:p w:rsidRPr="00CC724F" w:rsidR="001F71FB" w:rsidP="001F71FB" w:rsidRDefault="001F71FB" w14:paraId="313D5F9C" w14:textId="6127FAB9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  <w:r w:rsidR="00CC724F">
              <w:rPr>
                <w:b/>
                <w:sz w:val="24"/>
                <w:szCs w:val="24"/>
                <w:u w:val="single"/>
              </w:rPr>
              <w:t xml:space="preserve"> </w:t>
            </w:r>
            <w:r w:rsidRPr="00CC724F" w:rsidR="00CC724F">
              <w:rPr>
                <w:sz w:val="24"/>
                <w:szCs w:val="24"/>
              </w:rPr>
              <w:t>Non-fiction</w:t>
            </w:r>
          </w:p>
          <w:p w:rsidRPr="00374B13" w:rsidR="001F71FB" w:rsidP="001F71FB" w:rsidRDefault="001F71FB" w14:paraId="2E162058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1F71FB" w:rsidP="001F71FB" w:rsidRDefault="001F71FB" w14:paraId="21E3A83D" w14:textId="0F8C970A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Model text:</w:t>
            </w:r>
            <w:r w:rsidR="00CC724F">
              <w:rPr>
                <w:b/>
                <w:sz w:val="24"/>
                <w:szCs w:val="24"/>
                <w:u w:val="single"/>
              </w:rPr>
              <w:t xml:space="preserve"> </w:t>
            </w:r>
            <w:r w:rsidR="00CC724F">
              <w:rPr>
                <w:sz w:val="24"/>
              </w:rPr>
              <w:t>The chocolate monster (2 week)</w:t>
            </w:r>
          </w:p>
          <w:p w:rsidRPr="00374B13" w:rsidR="001F71FB" w:rsidP="001F71FB" w:rsidRDefault="001F71FB" w14:paraId="369D03B3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CC724F" w:rsidP="00CC724F" w:rsidRDefault="00CC724F" w14:paraId="46F27B09" w14:textId="197E65F6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t>Tool Kit:</w:t>
            </w:r>
            <w:r>
              <w:rPr>
                <w:b/>
                <w:sz w:val="24"/>
                <w:u w:val="single"/>
              </w:rPr>
              <w:t xml:space="preserve"> </w:t>
            </w:r>
            <w:r w:rsidRPr="005402AC">
              <w:rPr>
                <w:sz w:val="24"/>
              </w:rPr>
              <w:t>Punctuation, full stops, capital letters, adjectives</w:t>
            </w:r>
            <w:r>
              <w:rPr>
                <w:sz w:val="24"/>
              </w:rPr>
              <w:t xml:space="preserve">. </w:t>
            </w:r>
          </w:p>
          <w:p w:rsidR="00CC724F" w:rsidP="00CC724F" w:rsidRDefault="00CC724F" w14:paraId="5F66D2AC" w14:textId="77777777">
            <w:pPr>
              <w:rPr>
                <w:sz w:val="24"/>
              </w:rPr>
            </w:pPr>
          </w:p>
          <w:p w:rsidR="00CC724F" w:rsidP="00CC724F" w:rsidRDefault="00CC724F" w14:paraId="06ACF87D" w14:textId="76AF8EA9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Pr="000C60F1">
              <w:rPr>
                <w:sz w:val="24"/>
                <w:szCs w:val="24"/>
              </w:rPr>
              <w:t>escripti</w:t>
            </w:r>
            <w:r>
              <w:rPr>
                <w:sz w:val="24"/>
                <w:szCs w:val="24"/>
              </w:rPr>
              <w:t>ve paragraph about the chocolate monster.</w:t>
            </w:r>
          </w:p>
          <w:p w:rsidR="001F71FB" w:rsidP="00084DE4" w:rsidRDefault="001F71FB" w14:paraId="5FBB9568" w14:textId="77777777">
            <w:pPr>
              <w:rPr>
                <w:sz w:val="24"/>
              </w:rPr>
            </w:pPr>
          </w:p>
          <w:p w:rsidR="00C75732" w:rsidP="00084DE4" w:rsidRDefault="00C75732" w14:paraId="00726778" w14:textId="77777777">
            <w:pPr>
              <w:rPr>
                <w:sz w:val="24"/>
              </w:rPr>
            </w:pPr>
          </w:p>
          <w:p w:rsidRPr="004E7C9D" w:rsidR="00C75732" w:rsidP="5ED81ED6" w:rsidRDefault="00C75732" w14:paraId="7736F72C" w14:textId="1BB9AB3E">
            <w:pPr>
              <w:rPr>
                <w:sz w:val="24"/>
                <w:szCs w:val="24"/>
              </w:rPr>
            </w:pPr>
            <w:r w:rsidRPr="5ED81ED6" w:rsidR="00C75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tcMar/>
          </w:tcPr>
          <w:p w:rsidRPr="00374B13" w:rsidR="00C27C7E" w:rsidP="5ED81ED6" w:rsidRDefault="00C27C7E" w14:textId="77777777" w14:paraId="71D4D3E9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ED81ED6" w:rsidR="2E2EDA1A">
              <w:rPr>
                <w:b w:val="1"/>
                <w:bCs w:val="1"/>
                <w:sz w:val="24"/>
                <w:szCs w:val="24"/>
                <w:u w:val="single"/>
              </w:rPr>
              <w:t xml:space="preserve">Text type:  </w:t>
            </w:r>
            <w:r w:rsidRPr="5ED81ED6" w:rsidR="2E2EDA1A">
              <w:rPr>
                <w:sz w:val="24"/>
                <w:szCs w:val="24"/>
              </w:rPr>
              <w:t>Fiction</w:t>
            </w:r>
          </w:p>
          <w:p w:rsidRPr="00374B13" w:rsidR="00C27C7E" w:rsidP="5ED81ED6" w:rsidRDefault="00C27C7E" w14:textId="77777777" w14:paraId="6D4A53C9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C27C7E" w:rsidP="5ED81ED6" w:rsidRDefault="00C27C7E" w14:paraId="1705067D" w14:textId="75B73017">
            <w:pPr>
              <w:rPr>
                <w:sz w:val="24"/>
                <w:szCs w:val="24"/>
              </w:rPr>
            </w:pPr>
            <w:r w:rsidRPr="5ED81ED6" w:rsidR="2E2EDA1A">
              <w:rPr>
                <w:b w:val="1"/>
                <w:bCs w:val="1"/>
                <w:sz w:val="24"/>
                <w:szCs w:val="24"/>
                <w:u w:val="single"/>
              </w:rPr>
              <w:t xml:space="preserve">Model text: </w:t>
            </w:r>
            <w:r w:rsidRPr="5ED81ED6" w:rsidR="2E2EDA1A">
              <w:rPr>
                <w:sz w:val="24"/>
                <w:szCs w:val="24"/>
              </w:rPr>
              <w:t>Beegu (3 weeks)</w:t>
            </w:r>
          </w:p>
          <w:p w:rsidRPr="00374B13" w:rsidR="00C27C7E" w:rsidP="5ED81ED6" w:rsidRDefault="00C27C7E" w14:textId="77777777" w14:paraId="68D97B71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C27C7E" w:rsidP="5ED81ED6" w:rsidRDefault="00C27C7E" w14:textId="77777777" w14:paraId="1642E45A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ED81ED6" w:rsidR="2E2EDA1A">
              <w:rPr>
                <w:b w:val="1"/>
                <w:bCs w:val="1"/>
                <w:sz w:val="24"/>
                <w:szCs w:val="24"/>
                <w:u w:val="single"/>
              </w:rPr>
              <w:t xml:space="preserve">Toolkit: </w:t>
            </w:r>
            <w:r w:rsidRPr="5ED81ED6" w:rsidR="2E2EDA1A">
              <w:rPr>
                <w:sz w:val="24"/>
                <w:szCs w:val="24"/>
              </w:rPr>
              <w:t>Punctuation, full stops, capital letters, adjectives.</w:t>
            </w:r>
          </w:p>
          <w:p w:rsidRPr="00374B13" w:rsidR="00C27C7E" w:rsidP="5ED81ED6" w:rsidRDefault="00C27C7E" w14:textId="77777777" w14:paraId="6DCE8ADF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C27C7E" w:rsidP="5ED81ED6" w:rsidRDefault="00C27C7E" w14:paraId="62A0D793" w14:textId="5673D28A">
            <w:pPr>
              <w:rPr>
                <w:sz w:val="24"/>
                <w:szCs w:val="24"/>
              </w:rPr>
            </w:pPr>
            <w:r w:rsidRPr="5ED81ED6" w:rsidR="2E2EDA1A">
              <w:rPr>
                <w:b w:val="1"/>
                <w:bCs w:val="1"/>
                <w:sz w:val="24"/>
                <w:szCs w:val="24"/>
                <w:u w:val="single"/>
              </w:rPr>
              <w:t xml:space="preserve">Hot task: </w:t>
            </w:r>
            <w:r w:rsidRPr="5ED81ED6" w:rsidR="2E2EDA1A">
              <w:rPr>
                <w:sz w:val="24"/>
                <w:szCs w:val="24"/>
              </w:rPr>
              <w:t xml:space="preserve">Re-tell and re-write the story and innovate the story. </w:t>
            </w:r>
          </w:p>
          <w:p w:rsidRPr="00374B13" w:rsidR="00C27C7E" w:rsidP="5ED81ED6" w:rsidRDefault="00C27C7E" w14:paraId="0434270F" w14:textId="6BA41523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C27C7E" w:rsidP="5ED81ED6" w:rsidRDefault="00C27C7E" w14:paraId="692ED8C2" w14:textId="798AE66C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ED81ED6" w:rsidR="00C27C7E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  <w:r w:rsidRPr="5ED81ED6" w:rsidR="00C27C7E">
              <w:rPr>
                <w:b w:val="1"/>
                <w:bCs w:val="1"/>
                <w:sz w:val="24"/>
                <w:szCs w:val="24"/>
                <w:u w:val="single"/>
              </w:rPr>
              <w:t xml:space="preserve">  </w:t>
            </w:r>
            <w:r w:rsidRPr="5ED81ED6" w:rsidR="0D23C185">
              <w:rPr>
                <w:b w:val="0"/>
                <w:bCs w:val="0"/>
                <w:sz w:val="24"/>
                <w:szCs w:val="24"/>
                <w:u w:val="single"/>
              </w:rPr>
              <w:t>Non</w:t>
            </w:r>
            <w:r w:rsidRPr="5ED81ED6" w:rsidR="00C27C7E">
              <w:rPr>
                <w:sz w:val="24"/>
                <w:szCs w:val="24"/>
              </w:rPr>
              <w:t>-</w:t>
            </w:r>
            <w:r w:rsidRPr="5ED81ED6" w:rsidR="00C27C7E">
              <w:rPr>
                <w:sz w:val="24"/>
                <w:szCs w:val="24"/>
              </w:rPr>
              <w:t>Fiction</w:t>
            </w:r>
          </w:p>
          <w:p w:rsidRPr="00374B13" w:rsidR="00C27C7E" w:rsidP="00C27C7E" w:rsidRDefault="00C27C7E" w14:paraId="453E7D44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C27C7E" w:rsidR="00C27C7E" w:rsidP="5ED81ED6" w:rsidRDefault="00C27C7E" w14:paraId="09587E09" w14:textId="3F4ABEF2">
            <w:pPr>
              <w:rPr>
                <w:sz w:val="24"/>
                <w:szCs w:val="24"/>
              </w:rPr>
            </w:pPr>
            <w:r w:rsidRPr="5ED81ED6" w:rsidR="00C27C7E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5ED81ED6" w:rsidR="00C27C7E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5ED81ED6" w:rsidR="3CB5DB6F">
              <w:rPr>
                <w:b w:val="0"/>
                <w:bCs w:val="0"/>
                <w:sz w:val="24"/>
                <w:szCs w:val="24"/>
                <w:u w:val="single"/>
              </w:rPr>
              <w:t>Alien Invasion</w:t>
            </w:r>
            <w:r w:rsidRPr="5ED81ED6" w:rsidR="00C27C7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5ED81ED6" w:rsidR="00C27C7E">
              <w:rPr>
                <w:sz w:val="24"/>
                <w:szCs w:val="24"/>
              </w:rPr>
              <w:t>(recount – 2 weeks)</w:t>
            </w:r>
          </w:p>
          <w:p w:rsidRPr="00374B13" w:rsidR="00C27C7E" w:rsidP="00C27C7E" w:rsidRDefault="00C27C7E" w14:paraId="22E7DB1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C27C7E" w:rsidP="00C27C7E" w:rsidRDefault="00C27C7E" w14:paraId="33CBCCB4" w14:textId="61EA4867">
            <w:pPr>
              <w:rPr>
                <w:sz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27C7E">
              <w:rPr>
                <w:sz w:val="24"/>
                <w:szCs w:val="24"/>
              </w:rPr>
              <w:t>P</w:t>
            </w:r>
            <w:r w:rsidRPr="005402AC">
              <w:rPr>
                <w:sz w:val="24"/>
              </w:rPr>
              <w:t>unctuation, full stops, capital letters, adjectives.</w:t>
            </w:r>
          </w:p>
          <w:p w:rsidRPr="00F746F1" w:rsidR="00C27C7E" w:rsidP="00C27C7E" w:rsidRDefault="00C27C7E" w14:paraId="2C78F1B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Pr="00C27C7E" w:rsidR="00C27C7E" w:rsidP="00C27C7E" w:rsidRDefault="00C27C7E" w14:paraId="36DD57D7" w14:textId="74B82ADB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27C7E">
              <w:rPr>
                <w:sz w:val="24"/>
                <w:szCs w:val="24"/>
              </w:rPr>
              <w:t>Innovate the Martin Mere trip</w:t>
            </w:r>
            <w:r>
              <w:rPr>
                <w:sz w:val="24"/>
                <w:szCs w:val="24"/>
              </w:rPr>
              <w:t xml:space="preserve"> to the field in a recount. </w:t>
            </w:r>
          </w:p>
          <w:p w:rsidR="00C27C7E" w:rsidP="00C27C7E" w:rsidRDefault="00C27C7E" w14:paraId="647F9797" w14:textId="77777777">
            <w:pPr>
              <w:rPr>
                <w:sz w:val="24"/>
              </w:rPr>
            </w:pPr>
          </w:p>
          <w:p w:rsidRPr="004E7C9D" w:rsidR="00C27C7E" w:rsidP="5ED81ED6" w:rsidRDefault="00C27C7E" w14:paraId="54EA676C" w14:textId="38461926">
            <w:pPr>
              <w:rPr>
                <w:sz w:val="24"/>
                <w:szCs w:val="24"/>
              </w:rPr>
            </w:pPr>
          </w:p>
          <w:p w:rsidRPr="004E7C9D" w:rsidR="00C27C7E" w:rsidP="5ED81ED6" w:rsidRDefault="00C27C7E" w14:paraId="7A04DA6C" w14:textId="1D87FFF4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ED81ED6" w:rsidR="61F8B35D">
              <w:rPr>
                <w:b w:val="1"/>
                <w:bCs w:val="1"/>
                <w:sz w:val="24"/>
                <w:szCs w:val="24"/>
                <w:u w:val="single"/>
              </w:rPr>
              <w:t xml:space="preserve">Text type:  </w:t>
            </w:r>
            <w:r w:rsidRPr="5ED81ED6" w:rsidR="61F8B35D">
              <w:rPr>
                <w:sz w:val="24"/>
                <w:szCs w:val="24"/>
              </w:rPr>
              <w:t>Poem</w:t>
            </w:r>
          </w:p>
          <w:p w:rsidRPr="004E7C9D" w:rsidR="00C27C7E" w:rsidP="5ED81ED6" w:rsidRDefault="00C27C7E" w14:paraId="59A6A48E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C27C7E" w:rsidP="5ED81ED6" w:rsidRDefault="00C27C7E" w14:paraId="12B8FFD7" w14:textId="55D69F4D">
            <w:pPr>
              <w:rPr>
                <w:sz w:val="24"/>
                <w:szCs w:val="24"/>
              </w:rPr>
            </w:pPr>
            <w:r w:rsidRPr="5ED81ED6" w:rsidR="61F8B35D">
              <w:rPr>
                <w:b w:val="1"/>
                <w:bCs w:val="1"/>
                <w:sz w:val="24"/>
                <w:szCs w:val="24"/>
                <w:u w:val="single"/>
              </w:rPr>
              <w:t xml:space="preserve">Model text: </w:t>
            </w:r>
            <w:r w:rsidRPr="5ED81ED6" w:rsidR="61F8B35D">
              <w:rPr>
                <w:sz w:val="24"/>
                <w:szCs w:val="24"/>
              </w:rPr>
              <w:t>Rainbow of Fruit Flavours (1 week)</w:t>
            </w:r>
          </w:p>
          <w:p w:rsidRPr="004E7C9D" w:rsidR="00C27C7E" w:rsidP="5ED81ED6" w:rsidRDefault="00C27C7E" w14:paraId="7414766B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C27C7E" w:rsidP="5ED81ED6" w:rsidRDefault="00C27C7E" w14:paraId="24146952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ED81ED6" w:rsidR="61F8B35D">
              <w:rPr>
                <w:b w:val="1"/>
                <w:bCs w:val="1"/>
                <w:sz w:val="24"/>
                <w:szCs w:val="24"/>
                <w:u w:val="single"/>
              </w:rPr>
              <w:t xml:space="preserve">Toolkit: </w:t>
            </w:r>
            <w:r w:rsidRPr="5ED81ED6" w:rsidR="61F8B35D">
              <w:rPr>
                <w:sz w:val="24"/>
                <w:szCs w:val="24"/>
              </w:rPr>
              <w:t xml:space="preserve">Understand the structure of poems, rhyming words, senses. </w:t>
            </w:r>
          </w:p>
          <w:p w:rsidRPr="004E7C9D" w:rsidR="00C27C7E" w:rsidP="5ED81ED6" w:rsidRDefault="00C27C7E" w14:paraId="7AED1E89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C27C7E" w:rsidP="5ED81ED6" w:rsidRDefault="00C27C7E" w14:paraId="56682135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ED81ED6" w:rsidR="61F8B35D">
              <w:rPr>
                <w:b w:val="1"/>
                <w:bCs w:val="1"/>
                <w:sz w:val="24"/>
                <w:szCs w:val="24"/>
                <w:u w:val="single"/>
              </w:rPr>
              <w:t xml:space="preserve">Hot task: </w:t>
            </w:r>
            <w:r w:rsidRPr="5ED81ED6" w:rsidR="61F8B35D">
              <w:rPr>
                <w:sz w:val="24"/>
                <w:szCs w:val="24"/>
              </w:rPr>
              <w:t xml:space="preserve">Re-write innovated poem. </w:t>
            </w:r>
          </w:p>
          <w:p w:rsidRPr="004E7C9D" w:rsidR="00C27C7E" w:rsidP="5ED81ED6" w:rsidRDefault="00C27C7E" w14:paraId="4F65B41E" w14:textId="77777777">
            <w:pPr>
              <w:rPr>
                <w:sz w:val="24"/>
                <w:szCs w:val="24"/>
              </w:rPr>
            </w:pPr>
          </w:p>
          <w:p w:rsidRPr="004E7C9D" w:rsidR="00C27C7E" w:rsidP="5ED81ED6" w:rsidRDefault="00C27C7E" w14:paraId="12B55C1B" w14:textId="3EB489D8">
            <w:pPr>
              <w:rPr>
                <w:sz w:val="24"/>
                <w:szCs w:val="24"/>
              </w:rPr>
            </w:pPr>
          </w:p>
        </w:tc>
      </w:tr>
    </w:tbl>
    <w:p w:rsidR="00783292" w:rsidP="00783292" w:rsidRDefault="00783292" w14:paraId="282E464B" w14:textId="77777777">
      <w:pPr>
        <w:jc w:val="center"/>
        <w:rPr>
          <w:rFonts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10"/>
        <w:gridCol w:w="4597"/>
      </w:tblGrid>
      <w:tr w:rsidRPr="00C36B62" w:rsidR="00783292" w:rsidTr="22562B14" w14:paraId="74324633" w14:textId="77777777">
        <w:tc>
          <w:tcPr>
            <w:tcW w:w="13948" w:type="dxa"/>
            <w:gridSpan w:val="3"/>
            <w:tcMar/>
          </w:tcPr>
          <w:p w:rsidRPr="00C36B62" w:rsidR="00783292" w:rsidP="00E93B5C" w:rsidRDefault="00783292" w14:paraId="124B7774" w14:textId="77777777">
            <w:pPr>
              <w:jc w:val="center"/>
              <w:rPr>
                <w:rFonts w:cs="Arial"/>
                <w:b/>
                <w:sz w:val="24"/>
              </w:rPr>
            </w:pPr>
            <w:r w:rsidRPr="00C36B62">
              <w:rPr>
                <w:rFonts w:cs="Arial"/>
                <w:b/>
                <w:sz w:val="24"/>
              </w:rPr>
              <w:t xml:space="preserve">National Curriculum – Writing </w:t>
            </w:r>
          </w:p>
        </w:tc>
      </w:tr>
      <w:tr w:rsidR="00783292" w:rsidTr="22562B14" w14:paraId="79F1925E" w14:textId="77777777">
        <w:tc>
          <w:tcPr>
            <w:tcW w:w="9351" w:type="dxa"/>
            <w:gridSpan w:val="2"/>
            <w:tcMar/>
          </w:tcPr>
          <w:p w:rsidR="00783292" w:rsidP="00E93B5C" w:rsidRDefault="00783292" w14:paraId="47BC010C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Spelling  </w:t>
            </w:r>
          </w:p>
        </w:tc>
        <w:tc>
          <w:tcPr>
            <w:tcW w:w="4597" w:type="dxa"/>
            <w:tcMar/>
          </w:tcPr>
          <w:p w:rsidR="00783292" w:rsidP="00E93B5C" w:rsidRDefault="00783292" w14:paraId="12810034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Handwriting </w:t>
            </w:r>
          </w:p>
        </w:tc>
      </w:tr>
      <w:tr w:rsidRPr="00155946" w:rsidR="00783292" w:rsidTr="22562B14" w14:paraId="232B67CD" w14:textId="77777777">
        <w:tc>
          <w:tcPr>
            <w:tcW w:w="9351" w:type="dxa"/>
            <w:gridSpan w:val="2"/>
            <w:tcMar/>
          </w:tcPr>
          <w:p w:rsidRPr="00C02830" w:rsidR="00783292" w:rsidP="00E93B5C" w:rsidRDefault="00783292" w14:paraId="43892B4A" w14:textId="77777777">
            <w:pPr>
              <w:rPr>
                <w:rFonts w:cs="Arial"/>
                <w:sz w:val="24"/>
              </w:rPr>
            </w:pPr>
            <w:r w:rsidRPr="00C02830">
              <w:rPr>
                <w:rFonts w:cs="Arial"/>
                <w:sz w:val="24"/>
              </w:rPr>
              <w:t>Pupils should be taught to spell:</w:t>
            </w:r>
          </w:p>
          <w:p w:rsidRPr="00BB2793" w:rsidR="00783292" w:rsidP="00783292" w:rsidRDefault="00783292" w14:paraId="004E9B91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words containing each of the 40+ phonemes already taught</w:t>
            </w:r>
          </w:p>
          <w:p w:rsidRPr="00BB2793" w:rsidR="00783292" w:rsidP="00783292" w:rsidRDefault="00783292" w14:paraId="62B2A972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common exception words</w:t>
            </w:r>
          </w:p>
          <w:p w:rsidR="00783292" w:rsidP="00783292" w:rsidRDefault="00783292" w14:paraId="7B1B54DA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the days of the week</w:t>
            </w:r>
          </w:p>
          <w:p w:rsidRPr="00BB2793" w:rsidR="00783292" w:rsidP="00783292" w:rsidRDefault="00783292" w14:paraId="629320A3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name the letters of the alphabet</w:t>
            </w:r>
            <w:r>
              <w:rPr>
                <w:rFonts w:cs="Arial"/>
                <w:sz w:val="24"/>
              </w:rPr>
              <w:t xml:space="preserve"> (in order)</w:t>
            </w:r>
          </w:p>
          <w:p w:rsidR="00783292" w:rsidP="00783292" w:rsidRDefault="00783292" w14:paraId="4157E75B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using letter names to distinguish between alternative spellings of the same sound</w:t>
            </w:r>
          </w:p>
          <w:p w:rsidRPr="00783292" w:rsidR="00783292" w:rsidP="00783292" w:rsidRDefault="00783292" w14:paraId="6453553D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783292">
              <w:rPr>
                <w:rFonts w:cs="Arial"/>
                <w:sz w:val="24"/>
              </w:rPr>
              <w:t>using the spelling rule for adding –s or –es as the plural marker for nouns and the third person singular marker for verbs</w:t>
            </w:r>
          </w:p>
          <w:p w:rsidRPr="00BB2793" w:rsidR="00783292" w:rsidP="00783292" w:rsidRDefault="00783292" w14:paraId="6BF9F46D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using the prefix un–</w:t>
            </w:r>
          </w:p>
          <w:p w:rsidRPr="00BB2793" w:rsidR="00783292" w:rsidP="00783292" w:rsidRDefault="00783292" w14:paraId="6F22EFAF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using –</w:t>
            </w:r>
            <w:proofErr w:type="spellStart"/>
            <w:r w:rsidRPr="00BB2793">
              <w:rPr>
                <w:rFonts w:cs="Arial"/>
                <w:sz w:val="24"/>
              </w:rPr>
              <w:t>ing</w:t>
            </w:r>
            <w:proofErr w:type="spellEnd"/>
            <w:r w:rsidRPr="00BB2793">
              <w:rPr>
                <w:rFonts w:cs="Arial"/>
                <w:sz w:val="24"/>
              </w:rPr>
              <w:t>, –ed, –</w:t>
            </w:r>
            <w:proofErr w:type="spellStart"/>
            <w:r w:rsidRPr="00BB2793">
              <w:rPr>
                <w:rFonts w:cs="Arial"/>
                <w:sz w:val="24"/>
              </w:rPr>
              <w:t>er</w:t>
            </w:r>
            <w:proofErr w:type="spellEnd"/>
            <w:r w:rsidRPr="00BB2793">
              <w:rPr>
                <w:rFonts w:cs="Arial"/>
                <w:sz w:val="24"/>
              </w:rPr>
              <w:t xml:space="preserve"> and –</w:t>
            </w:r>
            <w:proofErr w:type="spellStart"/>
            <w:r w:rsidRPr="00BB2793">
              <w:rPr>
                <w:rFonts w:cs="Arial"/>
                <w:sz w:val="24"/>
              </w:rPr>
              <w:t>est</w:t>
            </w:r>
            <w:proofErr w:type="spellEnd"/>
            <w:r w:rsidRPr="00BB2793">
              <w:rPr>
                <w:rFonts w:cs="Arial"/>
                <w:sz w:val="24"/>
              </w:rPr>
              <w:t xml:space="preserve"> where no change is needed in the spelling of root words </w:t>
            </w:r>
          </w:p>
          <w:p w:rsidRPr="00BB2793" w:rsidR="00783292" w:rsidP="00783292" w:rsidRDefault="00783292" w14:paraId="2A51F09B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apply simple spelling rules and guidance, as listed in English Appendix 1</w:t>
            </w:r>
          </w:p>
          <w:p w:rsidRPr="00AA1227" w:rsidR="00783292" w:rsidP="00783292" w:rsidRDefault="00783292" w14:paraId="248830AB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lastRenderedPageBreak/>
              <w:t>write from memory simple sentences dictated by the teacher that include words using the GPCs and common exception words taught so far.</w:t>
            </w:r>
          </w:p>
        </w:tc>
        <w:tc>
          <w:tcPr>
            <w:tcW w:w="4597" w:type="dxa"/>
            <w:tcMar/>
          </w:tcPr>
          <w:p w:rsidRPr="00BB2793" w:rsidR="00783292" w:rsidP="00783292" w:rsidRDefault="00783292" w14:paraId="17BFD91B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 xml:space="preserve">Pupils should be taught to </w:t>
            </w:r>
            <w:r w:rsidRPr="00BB2793">
              <w:rPr>
                <w:rFonts w:cs="Arial"/>
                <w:sz w:val="24"/>
              </w:rPr>
              <w:t>sit correctly at a table, holding a pencil comfortably and correctly</w:t>
            </w:r>
          </w:p>
          <w:p w:rsidRPr="00BB2793" w:rsidR="00783292" w:rsidP="00783292" w:rsidRDefault="00783292" w14:paraId="35F89123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begin to form lower-case letters in the correct direction, starting and finishing in the right place</w:t>
            </w:r>
          </w:p>
          <w:p w:rsidRPr="00BB2793" w:rsidR="00783292" w:rsidP="00783292" w:rsidRDefault="00783292" w14:paraId="1BE4CBA0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form capital letters</w:t>
            </w:r>
          </w:p>
          <w:p w:rsidRPr="00BB2793" w:rsidR="00783292" w:rsidP="00783292" w:rsidRDefault="00783292" w14:paraId="33647FC9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form digits 0-9</w:t>
            </w:r>
          </w:p>
          <w:p w:rsidRPr="00155946" w:rsidR="00783292" w:rsidP="00783292" w:rsidRDefault="00783292" w14:paraId="31870083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understand which letters belong to which handwriting ‘families’ (i.e. letters that are formed in similar ways) and to practise these.</w:t>
            </w:r>
          </w:p>
        </w:tc>
      </w:tr>
      <w:tr w:rsidRPr="00AA1227" w:rsidR="00783292" w:rsidTr="22562B14" w14:paraId="02047FA1" w14:textId="77777777">
        <w:tc>
          <w:tcPr>
            <w:tcW w:w="6941" w:type="dxa"/>
            <w:tcMar/>
          </w:tcPr>
          <w:p w:rsidRPr="002D5AC3" w:rsidR="00783292" w:rsidP="00E93B5C" w:rsidRDefault="00783292" w14:paraId="5339DE84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Composition</w:t>
            </w:r>
          </w:p>
        </w:tc>
        <w:tc>
          <w:tcPr>
            <w:tcW w:w="7007" w:type="dxa"/>
            <w:gridSpan w:val="2"/>
            <w:tcMar/>
          </w:tcPr>
          <w:p w:rsidRPr="00AA1227" w:rsidR="00783292" w:rsidP="00E93B5C" w:rsidRDefault="00783292" w14:paraId="6E1A4CE3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Vocabulary, Grammar and Punctuation </w:t>
            </w:r>
          </w:p>
        </w:tc>
      </w:tr>
      <w:tr w:rsidRPr="00C36B62" w:rsidR="006C151C" w:rsidTr="22562B14" w14:paraId="31835D3A" w14:textId="77777777">
        <w:trPr>
          <w:trHeight w:val="2540"/>
        </w:trPr>
        <w:tc>
          <w:tcPr>
            <w:tcW w:w="6941" w:type="dxa"/>
            <w:vMerge w:val="restart"/>
            <w:tcMar/>
          </w:tcPr>
          <w:p w:rsidRPr="00C02830" w:rsidR="006C151C" w:rsidP="00E93B5C" w:rsidRDefault="006C151C" w14:paraId="01A0EAFB" w14:textId="77777777">
            <w:pPr>
              <w:rPr>
                <w:rFonts w:cs="Arial"/>
                <w:sz w:val="24"/>
              </w:rPr>
            </w:pPr>
            <w:r w:rsidRPr="00C02830">
              <w:rPr>
                <w:rFonts w:cs="Arial"/>
                <w:sz w:val="24"/>
              </w:rPr>
              <w:t>Pupils should be taught to write sentences by:</w:t>
            </w:r>
          </w:p>
          <w:p w:rsidRPr="00BB2793" w:rsidR="006C151C" w:rsidP="00783292" w:rsidRDefault="006C151C" w14:paraId="1563481A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saying out loud what they are going to write about</w:t>
            </w:r>
          </w:p>
          <w:p w:rsidRPr="00BB2793" w:rsidR="006C151C" w:rsidP="00783292" w:rsidRDefault="006C151C" w14:paraId="1CD1B84D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composing a sentence orally before writing it</w:t>
            </w:r>
          </w:p>
          <w:p w:rsidRPr="00BB2793" w:rsidR="006C151C" w:rsidP="00783292" w:rsidRDefault="006C151C" w14:paraId="349824CA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sequencing sentences to form short narratives</w:t>
            </w:r>
          </w:p>
          <w:p w:rsidRPr="00BB2793" w:rsidR="006C151C" w:rsidP="00783292" w:rsidRDefault="006C151C" w14:paraId="4BC83BFD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re-reading what they have written to check that it makes sense</w:t>
            </w:r>
          </w:p>
          <w:p w:rsidRPr="00BB2793" w:rsidR="006C151C" w:rsidP="00783292" w:rsidRDefault="006C151C" w14:paraId="5BB2343F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discuss what they have written with the teacher or other pupils</w:t>
            </w:r>
          </w:p>
          <w:p w:rsidRPr="00C36B62" w:rsidR="006C151C" w:rsidP="00783292" w:rsidRDefault="006C151C" w14:paraId="5E8B3ED5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read aloud their writing clearly enough to be heard by their peers and the teacher.</w:t>
            </w:r>
          </w:p>
        </w:tc>
        <w:tc>
          <w:tcPr>
            <w:tcW w:w="7007" w:type="dxa"/>
            <w:gridSpan w:val="2"/>
            <w:tcMar/>
          </w:tcPr>
          <w:p w:rsidRPr="00C02830" w:rsidR="006C151C" w:rsidP="00783292" w:rsidRDefault="006C151C" w14:paraId="1EF66B70" w14:textId="77777777">
            <w:pPr>
              <w:rPr>
                <w:rFonts w:cs="Arial"/>
                <w:sz w:val="24"/>
              </w:rPr>
            </w:pPr>
            <w:r w:rsidRPr="00C02830">
              <w:rPr>
                <w:rFonts w:cs="Arial"/>
                <w:sz w:val="24"/>
              </w:rPr>
              <w:t>Pupils should be taught to develop their understanding of the concepts set out in English Appendix 2 by:</w:t>
            </w:r>
          </w:p>
          <w:p w:rsidRPr="00BB2793" w:rsidR="006C151C" w:rsidP="00783292" w:rsidRDefault="006C151C" w14:paraId="6E847D67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leaving spaces between words</w:t>
            </w:r>
          </w:p>
          <w:p w:rsidRPr="001C4A01" w:rsidR="006C151C" w:rsidP="00783292" w:rsidRDefault="006C151C" w14:paraId="6BCBD0D3" w14:textId="4327EA38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 xml:space="preserve">joining words and joining clauses using </w:t>
            </w:r>
            <w:r w:rsidRPr="00783292">
              <w:rPr>
                <w:rFonts w:cs="Arial"/>
                <w:i/>
                <w:sz w:val="24"/>
              </w:rPr>
              <w:t>and</w:t>
            </w:r>
          </w:p>
          <w:p w:rsidRPr="00BB2793" w:rsidR="001C4A01" w:rsidP="00783292" w:rsidRDefault="001C4A01" w14:paraId="6D513265" w14:textId="34AD8C1B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using adjectives to add detail</w:t>
            </w:r>
          </w:p>
          <w:p w:rsidRPr="00BB2793" w:rsidR="006C151C" w:rsidP="00783292" w:rsidRDefault="006C151C" w14:paraId="05172AF6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punctuate sentences using a capital letter and a full stop, question mark or exclamation mark</w:t>
            </w:r>
          </w:p>
          <w:p w:rsidRPr="00BB2793" w:rsidR="006C151C" w:rsidP="00783292" w:rsidRDefault="006C151C" w14:paraId="64D7E007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using a capital letter for names of people, places, the days of the week, and the personal pronoun ‘I’</w:t>
            </w:r>
          </w:p>
          <w:p w:rsidRPr="006C151C" w:rsidR="006C151C" w:rsidP="006C151C" w:rsidRDefault="006C151C" w14:paraId="48BA6361" w14:textId="77777777">
            <w:pPr>
              <w:rPr>
                <w:rFonts w:cs="Arial"/>
                <w:sz w:val="24"/>
              </w:rPr>
            </w:pPr>
          </w:p>
        </w:tc>
      </w:tr>
      <w:tr w:rsidRPr="00C36B62" w:rsidR="006C151C" w:rsidTr="22562B14" w14:paraId="14807362" w14:textId="77777777">
        <w:trPr>
          <w:trHeight w:val="2870"/>
        </w:trPr>
        <w:tc>
          <w:tcPr>
            <w:tcW w:w="6941" w:type="dxa"/>
            <w:vMerge/>
            <w:tcMar/>
          </w:tcPr>
          <w:p w:rsidRPr="00C02830" w:rsidR="006C151C" w:rsidP="00E93B5C" w:rsidRDefault="006C151C" w14:paraId="179C3D82" w14:textId="77777777">
            <w:pPr>
              <w:rPr>
                <w:rFonts w:cs="Arial"/>
                <w:sz w:val="24"/>
              </w:rPr>
            </w:pPr>
          </w:p>
        </w:tc>
        <w:tc>
          <w:tcPr>
            <w:tcW w:w="7007" w:type="dxa"/>
            <w:gridSpan w:val="2"/>
            <w:tcMar/>
          </w:tcPr>
          <w:p w:rsidR="006C151C" w:rsidP="006C151C" w:rsidRDefault="006C151C" w14:paraId="5FF069FC" w14:textId="7777777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Terminology:</w:t>
            </w:r>
          </w:p>
          <w:p w:rsidRPr="006C151C" w:rsidR="006C151C" w:rsidP="006C151C" w:rsidRDefault="006C151C" w14:paraId="251EC682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6C151C">
              <w:rPr>
                <w:rFonts w:cs="Arial"/>
                <w:sz w:val="24"/>
              </w:rPr>
              <w:t xml:space="preserve">letter, capital letter, </w:t>
            </w:r>
          </w:p>
          <w:p w:rsidRPr="006C151C" w:rsidR="006C151C" w:rsidP="006C151C" w:rsidRDefault="006C151C" w14:paraId="28B23A87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6C151C">
              <w:rPr>
                <w:rFonts w:cs="Arial"/>
                <w:sz w:val="24"/>
              </w:rPr>
              <w:t xml:space="preserve">word, singular, plural </w:t>
            </w:r>
          </w:p>
          <w:p w:rsidRPr="006C151C" w:rsidR="006C151C" w:rsidP="006C151C" w:rsidRDefault="006C151C" w14:paraId="587C0397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6C151C">
              <w:rPr>
                <w:rFonts w:cs="Arial"/>
                <w:sz w:val="24"/>
              </w:rPr>
              <w:t>prefix, suffix</w:t>
            </w:r>
          </w:p>
          <w:p w:rsidRPr="006C151C" w:rsidR="006C151C" w:rsidP="006C151C" w:rsidRDefault="006C151C" w14:paraId="28A29AB0" w14:textId="77777777">
            <w:pPr>
              <w:rPr>
                <w:rFonts w:cs="Arial"/>
                <w:sz w:val="24"/>
              </w:rPr>
            </w:pPr>
          </w:p>
          <w:p w:rsidRPr="006C151C" w:rsidR="006C151C" w:rsidP="006C151C" w:rsidRDefault="006C151C" w14:paraId="01151BD2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6C151C">
              <w:rPr>
                <w:rFonts w:cs="Arial"/>
                <w:sz w:val="24"/>
              </w:rPr>
              <w:t>sentence, question</w:t>
            </w:r>
          </w:p>
          <w:p w:rsidRPr="006C151C" w:rsidR="006C151C" w:rsidP="22562B14" w:rsidRDefault="006C151C" w14:paraId="21D8FE83" w14:textId="1CAD5F8D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22562B14" w:rsidR="006C151C">
              <w:rPr>
                <w:rFonts w:cs="Arial"/>
                <w:sz w:val="24"/>
                <w:szCs w:val="24"/>
              </w:rPr>
              <w:t xml:space="preserve">word </w:t>
            </w:r>
            <w:r w:rsidRPr="22562B14" w:rsidR="006C151C">
              <w:rPr>
                <w:rFonts w:cs="Arial"/>
                <w:sz w:val="24"/>
                <w:szCs w:val="24"/>
              </w:rPr>
              <w:t>classes:</w:t>
            </w:r>
            <w:r w:rsidRPr="22562B14" w:rsidR="006C151C">
              <w:rPr>
                <w:rFonts w:cs="Arial"/>
                <w:sz w:val="24"/>
                <w:szCs w:val="24"/>
              </w:rPr>
              <w:t xml:space="preserve"> noun, adjective, verb</w:t>
            </w:r>
          </w:p>
          <w:p w:rsidRPr="006C151C" w:rsidR="006C151C" w:rsidP="006C151C" w:rsidRDefault="006C151C" w14:paraId="1CA8BC6A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6C151C">
              <w:rPr>
                <w:rFonts w:cs="Arial"/>
                <w:sz w:val="24"/>
              </w:rPr>
              <w:t>tenses: past, present, future</w:t>
            </w:r>
          </w:p>
          <w:p w:rsidRPr="006C151C" w:rsidR="006C151C" w:rsidP="006C151C" w:rsidRDefault="006C151C" w14:paraId="1050DECD" w14:textId="77777777">
            <w:pPr>
              <w:framePr w:hSpace="180" w:wrap="around" w:hAnchor="margin" w:vAnchor="page" w:y="1276"/>
              <w:rPr>
                <w:rFonts w:cs="Arial"/>
                <w:sz w:val="24"/>
              </w:rPr>
            </w:pPr>
          </w:p>
          <w:p w:rsidRPr="006C151C" w:rsidR="006C151C" w:rsidP="006C151C" w:rsidRDefault="006C151C" w14:paraId="098027B8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6C151C">
              <w:rPr>
                <w:rFonts w:cs="Arial"/>
                <w:sz w:val="24"/>
              </w:rPr>
              <w:t>punctuation, full stop, question mark, exclamation mark</w:t>
            </w:r>
          </w:p>
        </w:tc>
      </w:tr>
    </w:tbl>
    <w:p w:rsidR="00783292" w:rsidP="22562B14" w:rsidRDefault="00783292" w14:paraId="41157040" w14:textId="228A31CF">
      <w:pPr>
        <w:pStyle w:val="Normal"/>
        <w:jc w:val="center"/>
        <w:rPr>
          <w:rFonts w:cs="Arial"/>
          <w:b w:val="1"/>
          <w:bCs w:val="1"/>
          <w:sz w:val="28"/>
          <w:szCs w:val="28"/>
        </w:rPr>
      </w:pPr>
    </w:p>
    <w:sectPr w:rsidR="00783292" w:rsidSect="007832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CDF"/>
    <w:multiLevelType w:val="hybridMultilevel"/>
    <w:tmpl w:val="767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23621"/>
    <w:multiLevelType w:val="hybridMultilevel"/>
    <w:tmpl w:val="9B2A2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FE021B"/>
    <w:multiLevelType w:val="hybridMultilevel"/>
    <w:tmpl w:val="6CC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254D6F"/>
    <w:multiLevelType w:val="hybridMultilevel"/>
    <w:tmpl w:val="99D886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92"/>
    <w:rsid w:val="00053B64"/>
    <w:rsid w:val="00056AB8"/>
    <w:rsid w:val="00084DE4"/>
    <w:rsid w:val="000C60F1"/>
    <w:rsid w:val="001158C3"/>
    <w:rsid w:val="00163069"/>
    <w:rsid w:val="001C4A01"/>
    <w:rsid w:val="001F71FB"/>
    <w:rsid w:val="00205232"/>
    <w:rsid w:val="002339C0"/>
    <w:rsid w:val="00253EE2"/>
    <w:rsid w:val="00257524"/>
    <w:rsid w:val="0034406A"/>
    <w:rsid w:val="005402AC"/>
    <w:rsid w:val="00595FF0"/>
    <w:rsid w:val="005A5C97"/>
    <w:rsid w:val="006B410B"/>
    <w:rsid w:val="006C151C"/>
    <w:rsid w:val="00704630"/>
    <w:rsid w:val="00762779"/>
    <w:rsid w:val="00783292"/>
    <w:rsid w:val="007D78FB"/>
    <w:rsid w:val="008A11B0"/>
    <w:rsid w:val="00927235"/>
    <w:rsid w:val="0096354D"/>
    <w:rsid w:val="009C004B"/>
    <w:rsid w:val="009F67D1"/>
    <w:rsid w:val="00A00FE7"/>
    <w:rsid w:val="00A54E93"/>
    <w:rsid w:val="00A95873"/>
    <w:rsid w:val="00AE1E4C"/>
    <w:rsid w:val="00AE2802"/>
    <w:rsid w:val="00B065B0"/>
    <w:rsid w:val="00B15604"/>
    <w:rsid w:val="00B84D7F"/>
    <w:rsid w:val="00BF3FE0"/>
    <w:rsid w:val="00C12E42"/>
    <w:rsid w:val="00C163A4"/>
    <w:rsid w:val="00C27C7E"/>
    <w:rsid w:val="00C75732"/>
    <w:rsid w:val="00CC724F"/>
    <w:rsid w:val="00E1095A"/>
    <w:rsid w:val="00E23650"/>
    <w:rsid w:val="00F746F1"/>
    <w:rsid w:val="0D23C185"/>
    <w:rsid w:val="189AB9AD"/>
    <w:rsid w:val="1B84323F"/>
    <w:rsid w:val="1D252AF8"/>
    <w:rsid w:val="22562B14"/>
    <w:rsid w:val="24064A50"/>
    <w:rsid w:val="248A56E9"/>
    <w:rsid w:val="2787654E"/>
    <w:rsid w:val="2A861E57"/>
    <w:rsid w:val="2E2EDA1A"/>
    <w:rsid w:val="3180EE31"/>
    <w:rsid w:val="36BE0EFB"/>
    <w:rsid w:val="395080DA"/>
    <w:rsid w:val="3CB5DB6F"/>
    <w:rsid w:val="3F54FB54"/>
    <w:rsid w:val="477C6650"/>
    <w:rsid w:val="509009CC"/>
    <w:rsid w:val="54F29B3B"/>
    <w:rsid w:val="55E11D32"/>
    <w:rsid w:val="5A63C1C2"/>
    <w:rsid w:val="5AE1AC91"/>
    <w:rsid w:val="5BBECC38"/>
    <w:rsid w:val="5CE9E925"/>
    <w:rsid w:val="5ED81ED6"/>
    <w:rsid w:val="6186EFCB"/>
    <w:rsid w:val="61D854E8"/>
    <w:rsid w:val="61F8B35D"/>
    <w:rsid w:val="63E66DBF"/>
    <w:rsid w:val="63E9BEA7"/>
    <w:rsid w:val="66C72DEA"/>
    <w:rsid w:val="6F59E138"/>
    <w:rsid w:val="6F6E4B74"/>
    <w:rsid w:val="7341E269"/>
    <w:rsid w:val="75CD07DA"/>
    <w:rsid w:val="76B8F537"/>
    <w:rsid w:val="779683A3"/>
    <w:rsid w:val="79D0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32B7"/>
  <w15:chartTrackingRefBased/>
  <w15:docId w15:val="{7501FBAE-5924-4C11-A7D9-855E99A4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8329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2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83292"/>
    <w:pPr>
      <w:ind w:left="720"/>
      <w:contextualSpacing/>
    </w:pPr>
  </w:style>
  <w:style w:type="paragraph" w:styleId="Default" w:customStyle="1">
    <w:name w:val="Default"/>
    <w:rsid w:val="006C1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4D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354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9" ma:contentTypeDescription="Create a new document." ma:contentTypeScope="" ma:versionID="5c08b4003b1324f4cf7b68844bcc183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69c2381d9e42c409f2116f6e50d132f4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0033A-3E21-4437-994E-7122CE9BA9B2}"/>
</file>

<file path=customXml/itemProps2.xml><?xml version="1.0" encoding="utf-8"?>
<ds:datastoreItem xmlns:ds="http://schemas.openxmlformats.org/officeDocument/2006/customXml" ds:itemID="{27D8BB2C-CDBD-4B34-AD90-5A60B0E202A8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customXml/itemProps3.xml><?xml version="1.0" encoding="utf-8"?>
<ds:datastoreItem xmlns:ds="http://schemas.openxmlformats.org/officeDocument/2006/customXml" ds:itemID="{B2413C93-A2EA-4257-8DA5-22A8F3BEF6E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Remi Gonthier</lastModifiedBy>
  <revision>34</revision>
  <lastPrinted>2023-09-07T13:06:00.0000000Z</lastPrinted>
  <dcterms:created xsi:type="dcterms:W3CDTF">2023-03-14T09:50:00.0000000Z</dcterms:created>
  <dcterms:modified xsi:type="dcterms:W3CDTF">2024-09-26T15:13:36.5560977Z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